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46" w:rsidRDefault="004D6246" w:rsidP="004D6246">
      <w:pPr>
        <w:jc w:val="center"/>
        <w:rPr>
          <w:rFonts w:ascii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kern w:val="0"/>
          <w:sz w:val="30"/>
          <w:szCs w:val="30"/>
        </w:rPr>
        <w:t>学生校外住宿申请</w:t>
      </w:r>
      <w:r w:rsidR="00363C76">
        <w:rPr>
          <w:rFonts w:asciiTheme="minorEastAsia" w:hAnsiTheme="minorEastAsia" w:cs="宋体" w:hint="eastAsia"/>
          <w:b/>
          <w:kern w:val="0"/>
          <w:sz w:val="30"/>
          <w:szCs w:val="30"/>
        </w:rPr>
        <w:t>流程</w:t>
      </w:r>
    </w:p>
    <w:p w:rsidR="004D6246" w:rsidRDefault="00DA7D6B" w:rsidP="004D624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117" style="position:absolute;left:0;text-align:left;margin-left:78.55pt;margin-top:12.2pt;width:322.2pt;height:445.3pt;z-index:251658240" coordorigin="2818,2002" coordsize="6444,89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8" type="#_x0000_t202" style="position:absolute;left:2830;top:2002;width:6432;height:1095;mso-height-percent:200;mso-height-percent:200;mso-width-relative:margin;mso-height-relative:margin">
              <v:textbox style="mso-fit-shape-to-text:t">
                <w:txbxContent>
                  <w:p w:rsidR="0068795C" w:rsidRDefault="0068795C" w:rsidP="006879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学生填写</w:t>
                    </w:r>
                  </w:p>
                  <w:p w:rsidR="0068795C" w:rsidRPr="00B95992" w:rsidRDefault="0068795C" w:rsidP="006879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《闽江学院学生校外住宿审批表》和《闽江学院外住学生安全自律协议》（</w:t>
                    </w:r>
                    <w:r w:rsidRPr="00EE4207">
                      <w:rPr>
                        <w:rFonts w:hint="eastAsia"/>
                        <w:sz w:val="24"/>
                        <w:szCs w:val="24"/>
                        <w:highlight w:val="yellow"/>
                      </w:rPr>
                      <w:t>各一式三份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），并附身份证复印件</w:t>
                    </w:r>
                  </w:p>
                </w:txbxContent>
              </v:textbox>
            </v:shape>
            <v:shape id="_x0000_s2119" type="#_x0000_t202" style="position:absolute;left:2830;top:3778;width:6422;height:1096;mso-width-relative:margin;mso-height-relative:margin">
              <v:textbox>
                <w:txbxContent>
                  <w:p w:rsidR="0068795C" w:rsidRDefault="0068795C" w:rsidP="006879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学生家长签署</w:t>
                    </w:r>
                  </w:p>
                  <w:p w:rsidR="0068795C" w:rsidRPr="00B95992" w:rsidRDefault="0068795C" w:rsidP="006879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《闽江学院学生校外住宿审批表》和《闽江学院外住学生安全自律协议》，并附身份证复印件</w:t>
                    </w:r>
                  </w:p>
                </w:txbxContent>
              </v:textbox>
            </v:shape>
            <v:shape id="_x0000_s2120" type="#_x0000_t202" style="position:absolute;left:2830;top:5549;width:6432;height:750;mso-width-relative:margin;mso-height-relative:margin">
              <v:textbox>
                <w:txbxContent>
                  <w:p w:rsidR="0068795C" w:rsidRPr="009559C5" w:rsidRDefault="0068795C" w:rsidP="006879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9559C5">
                      <w:rPr>
                        <w:rFonts w:hint="eastAsia"/>
                        <w:sz w:val="24"/>
                        <w:szCs w:val="24"/>
                      </w:rPr>
                      <w:t>学生向所在学院递交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《闽江学院学生校外住宿审批表》、《闽江学院外住学生安全自律协议》及相关证明材料</w:t>
                    </w:r>
                  </w:p>
                  <w:p w:rsidR="0068795C" w:rsidRPr="0067368B" w:rsidRDefault="0068795C" w:rsidP="0068795C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2121" type="#_x0000_t202" style="position:absolute;left:2818;top:6982;width:6444;height:471;mso-height-percent:200;mso-height-percent:200;mso-width-relative:margin;mso-height-relative:margin">
              <v:textbox style="mso-fit-shape-to-text:t">
                <w:txbxContent>
                  <w:p w:rsidR="0068795C" w:rsidRPr="0067368B" w:rsidRDefault="0068795C" w:rsidP="006879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所在学院审批（接到申请后的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个工作日内）</w:t>
                    </w:r>
                  </w:p>
                </w:txbxContent>
              </v:textbox>
            </v:shape>
            <v:shape id="_x0000_s2122" type="#_x0000_t202" style="position:absolute;left:2826;top:8137;width:6436;height:471;mso-height-percent:200;mso-height-percent:200;mso-width-relative:margin;mso-height-relative:margin">
              <v:textbox style="mso-fit-shape-to-text:t">
                <w:txbxContent>
                  <w:p w:rsidR="0068795C" w:rsidRPr="00CF7EB5" w:rsidRDefault="0068795C" w:rsidP="006879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至所住楼栋宿管处办理退宿，（若前一学年已外住，</w:t>
                    </w:r>
                    <w:r w:rsidR="00CA5051">
                      <w:rPr>
                        <w:rFonts w:hint="eastAsia"/>
                        <w:sz w:val="24"/>
                        <w:szCs w:val="24"/>
                      </w:rPr>
                      <w:t>请</w:t>
                    </w:r>
                    <w:r w:rsidR="00602A97">
                      <w:rPr>
                        <w:rFonts w:hint="eastAsia"/>
                        <w:sz w:val="24"/>
                        <w:szCs w:val="24"/>
                      </w:rPr>
                      <w:t>忽略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  <v:shape id="_x0000_s2123" type="#_x0000_t202" style="position:absolute;left:4192;top:9291;width:3747;height:471;mso-width-percent:400;mso-height-percent:200;mso-width-percent:400;mso-height-percent:200;mso-width-relative:margin;mso-height-relative:margin">
              <v:textbox style="mso-fit-shape-to-text:t">
                <w:txbxContent>
                  <w:p w:rsidR="0068795C" w:rsidRPr="00C05415" w:rsidRDefault="0068795C" w:rsidP="006879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7EB5">
                      <w:rPr>
                        <w:rFonts w:hint="eastAsia"/>
                        <w:sz w:val="24"/>
                        <w:szCs w:val="24"/>
                      </w:rPr>
                      <w:t>宿管中心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备案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2124" type="#_x0000_t67" style="position:absolute;left:5580;top:3103;width:975;height:675">
              <v:textbox style="layout-flow:vertical-ideographic"/>
            </v:shape>
            <v:shape id="_x0000_s2125" type="#_x0000_t67" style="position:absolute;left:5580;top:4874;width:975;height:675">
              <v:textbox style="layout-flow:vertical-ideographic"/>
            </v:shape>
            <v:shape id="_x0000_s2126" type="#_x0000_t67" style="position:absolute;left:5580;top:6299;width:975;height:675">
              <v:textbox style="layout-flow:vertical-ideographic"/>
            </v:shape>
            <v:shape id="_x0000_s2127" type="#_x0000_t67" style="position:absolute;left:5580;top:7454;width:975;height:675">
              <v:textbox style="layout-flow:vertical-ideographic"/>
            </v:shape>
            <v:shape id="_x0000_s2128" type="#_x0000_t67" style="position:absolute;left:5580;top:8608;width:975;height:675">
              <v:textbox style="layout-flow:vertical-ideographic"/>
            </v:shape>
            <v:shape id="_x0000_s2129" type="#_x0000_t67" style="position:absolute;left:5580;top:9754;width:975;height:675">
              <v:textbox style="layout-flow:vertical-ideographic"/>
            </v:shape>
            <v:shape id="_x0000_s2130" type="#_x0000_t202" style="position:absolute;left:4214;top:10437;width:3747;height:471;mso-width-percent:400;mso-height-percent:200;mso-width-percent:400;mso-height-percent:200;mso-width-relative:margin;mso-height-relative:margin">
              <v:textbox style="mso-fit-shape-to-text:t">
                <w:txbxContent>
                  <w:p w:rsidR="0068795C" w:rsidRPr="00CF7EB5" w:rsidRDefault="0068795C" w:rsidP="006879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F7EB5">
                      <w:rPr>
                        <w:rFonts w:hint="eastAsia"/>
                        <w:sz w:val="24"/>
                        <w:szCs w:val="24"/>
                      </w:rPr>
                      <w:t>办理结束</w:t>
                    </w:r>
                  </w:p>
                </w:txbxContent>
              </v:textbox>
            </v:shape>
          </v:group>
        </w:pict>
      </w: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b/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rPr>
          <w:sz w:val="28"/>
          <w:szCs w:val="28"/>
        </w:rPr>
      </w:pPr>
    </w:p>
    <w:p w:rsidR="004D6246" w:rsidRDefault="004D6246" w:rsidP="004D6246">
      <w:pPr>
        <w:jc w:val="left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 xml:space="preserve"> </w:t>
      </w:r>
    </w:p>
    <w:p w:rsidR="004D6246" w:rsidRDefault="009D4FF6" w:rsidP="004D62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D6246">
        <w:rPr>
          <w:rFonts w:hint="eastAsia"/>
          <w:sz w:val="24"/>
          <w:szCs w:val="24"/>
        </w:rPr>
        <w:t>.</w:t>
      </w:r>
      <w:r w:rsidR="004D6246" w:rsidRPr="008E65E4">
        <w:rPr>
          <w:rFonts w:hint="eastAsia"/>
          <w:sz w:val="24"/>
          <w:szCs w:val="24"/>
        </w:rPr>
        <w:t xml:space="preserve"> </w:t>
      </w:r>
      <w:r w:rsidR="004D6246">
        <w:rPr>
          <w:rFonts w:hint="eastAsia"/>
          <w:sz w:val="24"/>
          <w:szCs w:val="24"/>
        </w:rPr>
        <w:t>因病申请需附二级甲等以上医院开具的《疾病证明书与病例》；若租房另需提供《房屋租赁协议》、《家长陪护保证书》</w:t>
      </w:r>
      <w:r w:rsidR="0055471A">
        <w:rPr>
          <w:rFonts w:hint="eastAsia"/>
          <w:sz w:val="24"/>
          <w:szCs w:val="24"/>
        </w:rPr>
        <w:t>，相关证明由学院保存。</w:t>
      </w:r>
    </w:p>
    <w:p w:rsidR="004D6246" w:rsidRDefault="004D6246" w:rsidP="004D6246">
      <w:pPr>
        <w:jc w:val="left"/>
        <w:rPr>
          <w:sz w:val="24"/>
          <w:szCs w:val="24"/>
        </w:rPr>
      </w:pPr>
    </w:p>
    <w:p w:rsidR="000413B1" w:rsidRPr="009D4FF6" w:rsidRDefault="000413B1" w:rsidP="004D6246">
      <w:pPr>
        <w:jc w:val="left"/>
        <w:rPr>
          <w:sz w:val="24"/>
          <w:szCs w:val="24"/>
        </w:rPr>
      </w:pPr>
    </w:p>
    <w:p w:rsidR="004D6246" w:rsidRDefault="004D6246" w:rsidP="004D624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附：</w:t>
      </w:r>
      <w:r w:rsidR="00FD39D1">
        <w:rPr>
          <w:rFonts w:hint="eastAsia"/>
          <w:sz w:val="24"/>
          <w:szCs w:val="24"/>
        </w:rPr>
        <w:t xml:space="preserve">1. </w:t>
      </w:r>
      <w:r w:rsidR="009656C3">
        <w:rPr>
          <w:rFonts w:hint="eastAsia"/>
          <w:sz w:val="24"/>
          <w:szCs w:val="24"/>
        </w:rPr>
        <w:t>闽</w:t>
      </w:r>
      <w:r>
        <w:rPr>
          <w:rFonts w:hint="eastAsia"/>
          <w:sz w:val="24"/>
          <w:szCs w:val="24"/>
        </w:rPr>
        <w:t>江学院学生校外住宿审批清单（供学院参考）</w:t>
      </w:r>
    </w:p>
    <w:p w:rsidR="00D52F8C" w:rsidRPr="0022076E" w:rsidRDefault="00072105" w:rsidP="00D52F8C">
      <w:pPr>
        <w:ind w:firstLineChars="200" w:firstLine="480"/>
        <w:rPr>
          <w:sz w:val="24"/>
          <w:szCs w:val="24"/>
        </w:rPr>
      </w:pPr>
      <w:r w:rsidRPr="00D52F8C">
        <w:rPr>
          <w:rFonts w:hint="eastAsia"/>
          <w:sz w:val="24"/>
          <w:szCs w:val="24"/>
        </w:rPr>
        <w:t>2</w:t>
      </w:r>
      <w:r w:rsidR="00FD39D1">
        <w:rPr>
          <w:rFonts w:hint="eastAsia"/>
          <w:sz w:val="24"/>
          <w:szCs w:val="24"/>
        </w:rPr>
        <w:t xml:space="preserve">. </w:t>
      </w:r>
      <w:r w:rsidR="009656C3">
        <w:rPr>
          <w:rFonts w:hint="eastAsia"/>
          <w:sz w:val="24"/>
          <w:szCs w:val="24"/>
        </w:rPr>
        <w:t>闽</w:t>
      </w:r>
      <w:r w:rsidRPr="00D52F8C">
        <w:rPr>
          <w:rFonts w:hint="eastAsia"/>
          <w:sz w:val="24"/>
          <w:szCs w:val="24"/>
        </w:rPr>
        <w:t>江学院学生</w:t>
      </w:r>
      <w:r w:rsidR="00E93627">
        <w:rPr>
          <w:rFonts w:hint="eastAsia"/>
          <w:sz w:val="24"/>
          <w:szCs w:val="24"/>
        </w:rPr>
        <w:t>校外住宿</w:t>
      </w:r>
      <w:r w:rsidRPr="00D52F8C">
        <w:rPr>
          <w:rFonts w:hint="eastAsia"/>
          <w:sz w:val="24"/>
          <w:szCs w:val="24"/>
        </w:rPr>
        <w:t>审</w:t>
      </w:r>
      <w:r w:rsidRPr="0022076E">
        <w:rPr>
          <w:rFonts w:hint="eastAsia"/>
          <w:sz w:val="24"/>
          <w:szCs w:val="24"/>
        </w:rPr>
        <w:t>批表</w:t>
      </w:r>
      <w:r w:rsidR="00F16278" w:rsidRPr="0022076E">
        <w:rPr>
          <w:rFonts w:hint="eastAsia"/>
          <w:sz w:val="24"/>
          <w:szCs w:val="24"/>
        </w:rPr>
        <w:t>（供学院参考）</w:t>
      </w:r>
    </w:p>
    <w:p w:rsidR="0011384F" w:rsidRPr="0022076E" w:rsidRDefault="00D52F8C" w:rsidP="007D2D2A">
      <w:pPr>
        <w:ind w:firstLineChars="200" w:firstLine="480"/>
        <w:rPr>
          <w:sz w:val="24"/>
          <w:szCs w:val="24"/>
        </w:rPr>
      </w:pPr>
      <w:r w:rsidRPr="0022076E">
        <w:rPr>
          <w:rFonts w:hint="eastAsia"/>
          <w:sz w:val="24"/>
          <w:szCs w:val="24"/>
        </w:rPr>
        <w:t>3</w:t>
      </w:r>
      <w:r w:rsidR="00FD39D1" w:rsidRPr="0022076E">
        <w:rPr>
          <w:rFonts w:hint="eastAsia"/>
          <w:sz w:val="24"/>
          <w:szCs w:val="24"/>
        </w:rPr>
        <w:t xml:space="preserve">. </w:t>
      </w:r>
      <w:r w:rsidR="009656C3" w:rsidRPr="0022076E">
        <w:rPr>
          <w:rFonts w:hint="eastAsia"/>
          <w:sz w:val="24"/>
          <w:szCs w:val="24"/>
        </w:rPr>
        <w:t>闽江学院外住学生安全自律协议</w:t>
      </w:r>
      <w:r w:rsidR="00F16278" w:rsidRPr="0022076E">
        <w:rPr>
          <w:rFonts w:hint="eastAsia"/>
          <w:sz w:val="24"/>
          <w:szCs w:val="24"/>
        </w:rPr>
        <w:t>（供学院参考）</w:t>
      </w:r>
    </w:p>
    <w:tbl>
      <w:tblPr>
        <w:tblW w:w="8520" w:type="dxa"/>
        <w:jc w:val="center"/>
        <w:tblLook w:val="04A0"/>
      </w:tblPr>
      <w:tblGrid>
        <w:gridCol w:w="866"/>
        <w:gridCol w:w="4642"/>
        <w:gridCol w:w="3012"/>
      </w:tblGrid>
      <w:tr w:rsidR="00F71B90" w:rsidRPr="004766C0" w:rsidTr="007D2D2A">
        <w:trPr>
          <w:trHeight w:val="495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9D1" w:rsidRDefault="00FD39D1" w:rsidP="00E926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  <w:p w:rsidR="00FD39D1" w:rsidRDefault="00FD39D1" w:rsidP="00E926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  <w:p w:rsidR="009D4FF6" w:rsidRDefault="009D4FF6" w:rsidP="00E926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  <w:p w:rsidR="00F71B90" w:rsidRPr="007D2D2A" w:rsidRDefault="00F71B90" w:rsidP="00E9260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7D2D2A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lastRenderedPageBreak/>
              <w:t>附件1：</w:t>
            </w:r>
          </w:p>
        </w:tc>
      </w:tr>
      <w:tr w:rsidR="00526C85" w:rsidTr="00A74534">
        <w:trPr>
          <w:trHeight w:val="660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lastRenderedPageBreak/>
              <w:t>闽江学院学生校外住宿审批清单</w:t>
            </w: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姓名：               学院、年级、专业：</w:t>
            </w: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报送材料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上交情况</w:t>
            </w: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闽江学院学生校外住宿审批表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闽江学院外住学生安全自律协议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疾病证明书与病历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学生本人身份证复印件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家长身份证复印件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房屋租赁协议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家长陪护保证书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6C85" w:rsidTr="00A74534">
        <w:trPr>
          <w:trHeight w:hRule="exact" w:val="851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85" w:rsidRDefault="00526C85" w:rsidP="00A745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26C85" w:rsidRDefault="00526C85" w:rsidP="00526C85">
      <w:pPr>
        <w:ind w:firstLineChars="200" w:firstLine="420"/>
        <w:rPr>
          <w:szCs w:val="21"/>
        </w:rPr>
      </w:pPr>
    </w:p>
    <w:p w:rsidR="00526C85" w:rsidRDefault="00526C85" w:rsidP="00526C85">
      <w:pPr>
        <w:jc w:val="left"/>
        <w:rPr>
          <w:sz w:val="24"/>
          <w:szCs w:val="24"/>
        </w:rPr>
      </w:pPr>
    </w:p>
    <w:p w:rsidR="00526C85" w:rsidRDefault="00526C85" w:rsidP="00526C85">
      <w:pPr>
        <w:jc w:val="left"/>
        <w:rPr>
          <w:sz w:val="24"/>
          <w:szCs w:val="24"/>
        </w:rPr>
      </w:pPr>
    </w:p>
    <w:p w:rsidR="00A0180B" w:rsidRDefault="00A0180B" w:rsidP="008A4C91">
      <w:pPr>
        <w:rPr>
          <w:szCs w:val="21"/>
        </w:rPr>
      </w:pPr>
    </w:p>
    <w:p w:rsidR="00A0180B" w:rsidRDefault="00A0180B" w:rsidP="008371FD">
      <w:pPr>
        <w:ind w:firstLineChars="200" w:firstLine="420"/>
        <w:rPr>
          <w:szCs w:val="21"/>
        </w:rPr>
      </w:pPr>
    </w:p>
    <w:p w:rsidR="003C622B" w:rsidRDefault="003C622B" w:rsidP="005C7B1E">
      <w:pPr>
        <w:rPr>
          <w:rFonts w:asciiTheme="minorEastAsia" w:hAnsiTheme="minorEastAsia"/>
          <w:b/>
          <w:bCs/>
          <w:sz w:val="30"/>
          <w:szCs w:val="30"/>
        </w:rPr>
      </w:pPr>
    </w:p>
    <w:p w:rsidR="003C622B" w:rsidRDefault="003C622B" w:rsidP="005C7B1E">
      <w:pPr>
        <w:rPr>
          <w:rFonts w:asciiTheme="minorEastAsia" w:hAnsiTheme="minorEastAsia"/>
          <w:b/>
          <w:bCs/>
          <w:sz w:val="30"/>
          <w:szCs w:val="30"/>
        </w:rPr>
        <w:sectPr w:rsidR="003C622B" w:rsidSect="005A0E36">
          <w:pgSz w:w="11906" w:h="16838"/>
          <w:pgMar w:top="1134" w:right="1247" w:bottom="1134" w:left="1247" w:header="851" w:footer="992" w:gutter="0"/>
          <w:cols w:space="425"/>
          <w:docGrid w:type="lines" w:linePitch="312"/>
        </w:sectPr>
      </w:pPr>
    </w:p>
    <w:p w:rsidR="00E15CE8" w:rsidRDefault="005C7B1E" w:rsidP="004359CE">
      <w:pPr>
        <w:spacing w:before="100" w:beforeAutospacing="1"/>
        <w:rPr>
          <w:rFonts w:asciiTheme="minorEastAsia" w:hAnsiTheme="minorEastAsia"/>
          <w:b/>
          <w:bCs/>
          <w:sz w:val="30"/>
          <w:szCs w:val="30"/>
        </w:rPr>
      </w:pPr>
      <w:r w:rsidRPr="008A4C91">
        <w:rPr>
          <w:rFonts w:asciiTheme="minorEastAsia" w:hAnsiTheme="minorEastAsia" w:hint="eastAsia"/>
          <w:b/>
          <w:bCs/>
          <w:sz w:val="30"/>
          <w:szCs w:val="30"/>
        </w:rPr>
        <w:lastRenderedPageBreak/>
        <w:t>附件2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         </w:t>
      </w:r>
      <w:r w:rsidR="00724623"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 w:rsidRPr="008A4C91">
        <w:rPr>
          <w:rFonts w:asciiTheme="minorEastAsia" w:hAnsiTheme="minorEastAsia" w:hint="eastAsia"/>
          <w:b/>
          <w:bCs/>
          <w:sz w:val="30"/>
          <w:szCs w:val="30"/>
        </w:rPr>
        <w:t>闽江学院学生</w:t>
      </w:r>
      <w:r w:rsidR="00E93627" w:rsidRPr="00E93627">
        <w:rPr>
          <w:rFonts w:asciiTheme="minorEastAsia" w:hAnsiTheme="minorEastAsia" w:hint="eastAsia"/>
          <w:b/>
          <w:bCs/>
          <w:sz w:val="30"/>
          <w:szCs w:val="30"/>
        </w:rPr>
        <w:t>校外住宿</w:t>
      </w:r>
      <w:r w:rsidRPr="008A4C91">
        <w:rPr>
          <w:rFonts w:asciiTheme="minorEastAsia" w:hAnsiTheme="minorEastAsia" w:hint="eastAsia"/>
          <w:b/>
          <w:bCs/>
          <w:sz w:val="30"/>
          <w:szCs w:val="30"/>
        </w:rPr>
        <w:t>审批表</w:t>
      </w:r>
      <w:r>
        <w:rPr>
          <w:rFonts w:asciiTheme="minorEastAsia" w:hAnsiTheme="minorEastAsia" w:hint="eastAsia"/>
          <w:b/>
          <w:bCs/>
          <w:sz w:val="30"/>
          <w:szCs w:val="30"/>
        </w:rPr>
        <w:t xml:space="preserve">              </w:t>
      </w:r>
    </w:p>
    <w:p w:rsidR="00A0180B" w:rsidRDefault="00523DAD" w:rsidP="00E15CE8">
      <w:pPr>
        <w:ind w:firstLineChars="2454" w:firstLine="5153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</w:t>
      </w:r>
      <w:r w:rsidR="005C7B1E" w:rsidRPr="00D371F8">
        <w:rPr>
          <w:rFonts w:ascii="宋体" w:hAnsi="宋体" w:hint="eastAsia"/>
        </w:rPr>
        <w:t>编号：</w:t>
      </w:r>
    </w:p>
    <w:tbl>
      <w:tblPr>
        <w:tblpPr w:leftFromText="180" w:rightFromText="180" w:vertAnchor="page" w:horzAnchor="margin" w:tblpXSpec="center" w:tblpY="183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75"/>
        <w:gridCol w:w="850"/>
        <w:gridCol w:w="709"/>
        <w:gridCol w:w="425"/>
        <w:gridCol w:w="425"/>
        <w:gridCol w:w="142"/>
        <w:gridCol w:w="1276"/>
        <w:gridCol w:w="142"/>
        <w:gridCol w:w="567"/>
        <w:gridCol w:w="628"/>
        <w:gridCol w:w="506"/>
        <w:gridCol w:w="141"/>
        <w:gridCol w:w="2640"/>
      </w:tblGrid>
      <w:tr w:rsidR="002B7F15" w:rsidRPr="003B5834" w:rsidTr="009F2AA4">
        <w:trPr>
          <w:trHeight w:val="604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F15" w:rsidRPr="003B5834" w:rsidRDefault="002B7F15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F15" w:rsidRPr="003B5834" w:rsidRDefault="002B7F15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7F15" w:rsidRPr="003B5834" w:rsidRDefault="00E4043E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F15" w:rsidRPr="003B5834" w:rsidRDefault="002B7F15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B7F15" w:rsidRPr="003B5834" w:rsidRDefault="00FE1213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 w:rsidR="002B7F15" w:rsidRPr="003B5834">
              <w:rPr>
                <w:rFonts w:ascii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2781" w:type="dxa"/>
            <w:gridSpan w:val="2"/>
            <w:vAlign w:val="center"/>
          </w:tcPr>
          <w:p w:rsidR="002B7F15" w:rsidRPr="003B5834" w:rsidRDefault="002B7F15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</w:tr>
      <w:tr w:rsidR="00E15CE8" w:rsidRPr="003B5834" w:rsidTr="00BC1995">
        <w:trPr>
          <w:trHeight w:val="604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 xml:space="preserve">性 </w:t>
            </w:r>
            <w:r w:rsidR="0073284D" w:rsidRPr="003B583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 xml:space="preserve">  别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 w:rsidRPr="003B5834">
              <w:rPr>
                <w:rFonts w:ascii="宋体" w:hAnsi="宋体" w:cs="Arial Unicode MS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现住宿舍</w:t>
            </w:r>
          </w:p>
        </w:tc>
        <w:tc>
          <w:tcPr>
            <w:tcW w:w="3287" w:type="dxa"/>
            <w:gridSpan w:val="3"/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</w:tr>
      <w:tr w:rsidR="00E15CE8" w:rsidRPr="003B5834" w:rsidTr="00891B47">
        <w:trPr>
          <w:trHeight w:val="604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外住类型</w:t>
            </w:r>
          </w:p>
        </w:tc>
        <w:tc>
          <w:tcPr>
            <w:tcW w:w="8451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rPr>
                <w:rFonts w:ascii="黑体" w:eastAsia="黑体"/>
                <w:sz w:val="24"/>
                <w:szCs w:val="24"/>
              </w:rPr>
            </w:pPr>
            <w:r w:rsidRPr="003B5834">
              <w:rPr>
                <w:rFonts w:ascii="黑体" w:eastAsia="黑体" w:hint="eastAsia"/>
                <w:b/>
                <w:sz w:val="24"/>
                <w:szCs w:val="24"/>
              </w:rPr>
              <w:t xml:space="preserve">□ </w:t>
            </w:r>
            <w:r w:rsidRPr="003B5834">
              <w:rPr>
                <w:rFonts w:ascii="宋体" w:hAnsi="宋体" w:cs="Arial Unicode MS" w:hint="eastAsia"/>
                <w:sz w:val="24"/>
                <w:szCs w:val="24"/>
              </w:rPr>
              <w:t>本人家里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3B5834">
              <w:rPr>
                <w:rFonts w:ascii="黑体" w:eastAsia="黑体" w:hint="eastAsia"/>
                <w:b/>
                <w:sz w:val="24"/>
                <w:szCs w:val="24"/>
              </w:rPr>
              <w:t xml:space="preserve">□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 xml:space="preserve">亲属家里     </w:t>
            </w:r>
            <w:r w:rsidRPr="003B5834">
              <w:rPr>
                <w:rFonts w:ascii="黑体" w:eastAsia="黑体" w:hint="eastAsia"/>
                <w:b/>
                <w:sz w:val="24"/>
                <w:szCs w:val="24"/>
              </w:rPr>
              <w:t xml:space="preserve">□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 xml:space="preserve">租  房      </w:t>
            </w:r>
            <w:r w:rsidRPr="003B5834">
              <w:rPr>
                <w:rFonts w:ascii="黑体" w:eastAsia="黑体" w:hint="eastAsia"/>
                <w:b/>
                <w:sz w:val="24"/>
                <w:szCs w:val="24"/>
              </w:rPr>
              <w:t xml:space="preserve">□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E15CE8" w:rsidRPr="003B5834" w:rsidTr="00891B47">
        <w:trPr>
          <w:trHeight w:val="604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申请外住时间</w:t>
            </w:r>
          </w:p>
        </w:tc>
        <w:tc>
          <w:tcPr>
            <w:tcW w:w="8451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年    月    日至       年    月    日</w:t>
            </w:r>
          </w:p>
        </w:tc>
      </w:tr>
      <w:tr w:rsidR="00E15CE8" w:rsidRPr="003B5834" w:rsidTr="00891B47">
        <w:trPr>
          <w:trHeight w:val="604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外住详细地址</w:t>
            </w:r>
          </w:p>
        </w:tc>
        <w:tc>
          <w:tcPr>
            <w:tcW w:w="8451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15CE8" w:rsidRPr="003B5834" w:rsidTr="007F341F">
        <w:trPr>
          <w:trHeight w:val="604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外住联系人</w:t>
            </w:r>
          </w:p>
        </w:tc>
        <w:tc>
          <w:tcPr>
            <w:tcW w:w="4536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D5F50" w:rsidP="00ED5F50">
            <w:pPr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1275" w:type="dxa"/>
            <w:gridSpan w:val="3"/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vAlign w:val="center"/>
          </w:tcPr>
          <w:p w:rsidR="00E15CE8" w:rsidRPr="003B5834" w:rsidRDefault="00E15CE8" w:rsidP="00891B47">
            <w:pPr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15CE8" w:rsidRPr="003B5834" w:rsidTr="007F341F">
        <w:trPr>
          <w:trHeight w:val="604"/>
        </w:trPr>
        <w:tc>
          <w:tcPr>
            <w:tcW w:w="157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家长（监护人）信   息</w:t>
            </w:r>
          </w:p>
        </w:tc>
        <w:tc>
          <w:tcPr>
            <w:tcW w:w="255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家长（监护人）姓名</w:t>
            </w:r>
          </w:p>
        </w:tc>
        <w:tc>
          <w:tcPr>
            <w:tcW w:w="1985" w:type="dxa"/>
            <w:gridSpan w:val="3"/>
            <w:vAlign w:val="center"/>
          </w:tcPr>
          <w:p w:rsidR="00E15CE8" w:rsidRPr="003B5834" w:rsidRDefault="00E15CE8" w:rsidP="00891B47">
            <w:pPr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vAlign w:val="center"/>
          </w:tcPr>
          <w:p w:rsidR="00E15CE8" w:rsidRPr="003B5834" w:rsidRDefault="00E15CE8" w:rsidP="00891B47">
            <w:pPr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15CE8" w:rsidRPr="003B5834" w:rsidTr="00891B47">
        <w:trPr>
          <w:trHeight w:val="604"/>
        </w:trPr>
        <w:tc>
          <w:tcPr>
            <w:tcW w:w="157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家长（监护人）详细地址</w:t>
            </w:r>
          </w:p>
        </w:tc>
        <w:tc>
          <w:tcPr>
            <w:tcW w:w="5900" w:type="dxa"/>
            <w:gridSpan w:val="7"/>
            <w:vAlign w:val="center"/>
          </w:tcPr>
          <w:p w:rsidR="00E15CE8" w:rsidRPr="003B5834" w:rsidRDefault="00E15CE8" w:rsidP="00891B47">
            <w:pPr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15CE8" w:rsidRPr="003B5834" w:rsidTr="00891B47">
        <w:trPr>
          <w:trHeight w:val="756"/>
        </w:trPr>
        <w:tc>
          <w:tcPr>
            <w:tcW w:w="15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申请外住理由（材料另附）</w:t>
            </w:r>
          </w:p>
        </w:tc>
        <w:tc>
          <w:tcPr>
            <w:tcW w:w="8451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935816" w:rsidRPr="003B5834" w:rsidRDefault="00935816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 w:rsidR="00935816" w:rsidRPr="003B5834" w:rsidRDefault="00935816" w:rsidP="00891B47">
            <w:pPr>
              <w:rPr>
                <w:rFonts w:ascii="宋体" w:hAnsi="宋体" w:cs="Arial Unicode MS"/>
                <w:sz w:val="24"/>
                <w:szCs w:val="24"/>
              </w:rPr>
            </w:pPr>
            <w:r w:rsidRPr="003B5834">
              <w:rPr>
                <w:rFonts w:ascii="宋体" w:hAnsi="宋体" w:cs="Arial Unicode MS" w:hint="eastAsia"/>
                <w:sz w:val="24"/>
                <w:szCs w:val="24"/>
              </w:rPr>
              <w:t xml:space="preserve">    </w:t>
            </w:r>
            <w:r w:rsidR="007C7190">
              <w:rPr>
                <w:rFonts w:ascii="宋体" w:hAnsi="宋体" w:cs="Arial Unicode MS" w:hint="eastAsia"/>
                <w:sz w:val="24"/>
                <w:szCs w:val="24"/>
              </w:rPr>
              <w:t xml:space="preserve">                               </w:t>
            </w: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</w:tc>
      </w:tr>
      <w:tr w:rsidR="00E15CE8" w:rsidRPr="003B5834" w:rsidTr="00891B47">
        <w:trPr>
          <w:trHeight w:val="2880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申请人</w:t>
            </w: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外住承诺</w:t>
            </w:r>
          </w:p>
        </w:tc>
        <w:tc>
          <w:tcPr>
            <w:tcW w:w="8451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本人自愿申请外住，并承诺做到：</w:t>
            </w:r>
          </w:p>
          <w:p w:rsidR="00E15CE8" w:rsidRPr="003B5834" w:rsidRDefault="00E15CE8" w:rsidP="00891B47">
            <w:pPr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1.校外住宿事宜已告知父母或监护人，并经父母或监护人同意；</w:t>
            </w:r>
          </w:p>
          <w:p w:rsidR="00E15CE8" w:rsidRPr="003B5834" w:rsidRDefault="00E15CE8" w:rsidP="00891B47">
            <w:pPr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2.外住地址和联系电话保证真实无误，如有变更，将及时报告所在</w:t>
            </w:r>
            <w:r w:rsidR="002F6931">
              <w:rPr>
                <w:rFonts w:ascii="宋体" w:hAnsi="宋体" w:hint="eastAsia"/>
                <w:sz w:val="24"/>
                <w:szCs w:val="24"/>
              </w:rPr>
              <w:t>学院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辅导员；</w:t>
            </w:r>
          </w:p>
          <w:p w:rsidR="00E15CE8" w:rsidRPr="003B5834" w:rsidRDefault="00E15CE8" w:rsidP="00891B47">
            <w:pPr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3.遵守国家法律法规、社会公德；遵守校规校纪，自觉维护学校的良好声誉，积极参加学校、</w:t>
            </w:r>
            <w:r w:rsidR="00292AEB">
              <w:rPr>
                <w:rFonts w:ascii="宋体" w:hAnsi="宋体" w:hint="eastAsia"/>
                <w:sz w:val="24"/>
                <w:szCs w:val="24"/>
              </w:rPr>
              <w:t>学院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和班级组织的各项活动；</w:t>
            </w:r>
          </w:p>
          <w:p w:rsidR="00E15CE8" w:rsidRPr="003B5834" w:rsidRDefault="00E15CE8" w:rsidP="00891B47">
            <w:pPr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4.保证自己的人身和财产安全，定期向辅导员汇报自己外住期间的生活学习情况，并与所在班级保持联系；如因联系不上等原因造成事情延误或损失，由本人承担一切后果；</w:t>
            </w:r>
          </w:p>
          <w:p w:rsidR="00E15CE8" w:rsidRPr="003B5834" w:rsidRDefault="00E15CE8" w:rsidP="00891B47">
            <w:pPr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5.由家长和本人共同承担外住期间造成的一切后果和责任，同时接受因自己的不当行为给学校造成恶劣影响的相应处分</w:t>
            </w:r>
            <w:r w:rsidR="001B5D51" w:rsidRPr="003B5834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E15CE8" w:rsidRPr="003B5834" w:rsidRDefault="00E15CE8" w:rsidP="00891B47">
            <w:pPr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6.本人保证相关签名为当事人亲笔签名</w:t>
            </w:r>
            <w:r w:rsidR="001B5D51" w:rsidRPr="003B5834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1B5D51" w:rsidRPr="003B5834" w:rsidRDefault="001B5D51" w:rsidP="00891B47">
            <w:pPr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7.上述所填内容完全属实，如有虚假，本人将承担一切后果和责任。</w:t>
            </w:r>
          </w:p>
          <w:p w:rsidR="00935816" w:rsidRPr="003B5834" w:rsidRDefault="00935816" w:rsidP="00891B47">
            <w:pPr>
              <w:rPr>
                <w:rFonts w:ascii="宋体" w:hAnsi="宋体"/>
                <w:sz w:val="24"/>
                <w:szCs w:val="24"/>
              </w:rPr>
            </w:pPr>
          </w:p>
          <w:p w:rsidR="003B5834" w:rsidRDefault="00E15CE8" w:rsidP="00891B47">
            <w:pPr>
              <w:ind w:firstLineChars="1650" w:firstLine="3960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签名(按手印)：</w:t>
            </w:r>
            <w:r w:rsidR="00935816" w:rsidRPr="003B583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Pr="003B583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E64A09" w:rsidRDefault="00E64A09" w:rsidP="00891B47">
            <w:pPr>
              <w:ind w:firstLineChars="1650" w:firstLine="3960"/>
              <w:rPr>
                <w:rFonts w:ascii="宋体" w:hAnsi="宋体"/>
                <w:sz w:val="24"/>
                <w:szCs w:val="24"/>
              </w:rPr>
            </w:pPr>
          </w:p>
          <w:p w:rsidR="00935816" w:rsidRPr="003B5834" w:rsidRDefault="00E15CE8" w:rsidP="00891B47">
            <w:pPr>
              <w:ind w:firstLineChars="1650" w:firstLine="3960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/>
                <w:sz w:val="24"/>
                <w:szCs w:val="24"/>
              </w:rPr>
              <w:t xml:space="preserve"> </w:t>
            </w:r>
            <w:r w:rsidR="00CF4977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3B583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年</w:t>
            </w:r>
            <w:r w:rsidRPr="003B583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 xml:space="preserve">月  </w:t>
            </w:r>
            <w:r w:rsidRPr="003B5834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E15CE8" w:rsidRPr="003B5834" w:rsidTr="00891B47">
        <w:trPr>
          <w:trHeight w:val="2226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lastRenderedPageBreak/>
              <w:t>家长承诺</w:t>
            </w:r>
          </w:p>
        </w:tc>
        <w:tc>
          <w:tcPr>
            <w:tcW w:w="8451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ind w:firstLineChars="200" w:firstLine="480"/>
              <w:rPr>
                <w:rFonts w:ascii="宋体" w:hAnsi="宋体"/>
                <w:sz w:val="24"/>
                <w:szCs w:val="24"/>
                <w:u w:val="single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本人是</w:t>
            </w:r>
            <w:r w:rsidR="003E1C97" w:rsidRPr="003B5834"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F31F8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D95AB7" w:rsidRPr="00D95AB7">
              <w:rPr>
                <w:rFonts w:ascii="宋体" w:hAnsi="宋体" w:hint="eastAsia"/>
                <w:sz w:val="24"/>
                <w:szCs w:val="24"/>
              </w:rPr>
              <w:t>（学生姓名）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的</w:t>
            </w:r>
            <w:r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 xml:space="preserve">（注明与学生的关系），同意其到 </w:t>
            </w:r>
            <w:r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</w:p>
          <w:p w:rsidR="00E15CE8" w:rsidRPr="003B5834" w:rsidRDefault="00E15CE8" w:rsidP="00891B47">
            <w:pPr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</w:t>
            </w:r>
            <w:r w:rsidR="00E878D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="00C03DD1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住宿（写明详细地址），并承诺做到：督促其遵守国家法律、学校纪律和暂住地的有关</w:t>
            </w:r>
            <w:r w:rsidR="00807137">
              <w:rPr>
                <w:rFonts w:ascii="宋体" w:hAnsi="宋体" w:hint="eastAsia"/>
                <w:sz w:val="24"/>
                <w:szCs w:val="24"/>
              </w:rPr>
              <w:t>规定，自觉维护学校的良好声誉，保证自己的人身和财产安全，定期向</w:t>
            </w:r>
            <w:r w:rsidR="00E33E31">
              <w:rPr>
                <w:rFonts w:ascii="宋体" w:hAnsi="宋体" w:hint="eastAsia"/>
                <w:sz w:val="24"/>
                <w:szCs w:val="24"/>
              </w:rPr>
              <w:t>学院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党</w:t>
            </w:r>
            <w:r w:rsidR="00D81FBF">
              <w:rPr>
                <w:rFonts w:ascii="宋体" w:hAnsi="宋体" w:hint="eastAsia"/>
                <w:sz w:val="24"/>
                <w:szCs w:val="24"/>
              </w:rPr>
              <w:t>委</w:t>
            </w:r>
            <w:r w:rsidR="00B40A62">
              <w:rPr>
                <w:rFonts w:ascii="宋体" w:hAnsi="宋体" w:hint="eastAsia"/>
                <w:sz w:val="24"/>
                <w:szCs w:val="24"/>
              </w:rPr>
              <w:t>副书记</w:t>
            </w:r>
            <w:r w:rsidR="00D81FBF">
              <w:rPr>
                <w:rFonts w:ascii="宋体" w:hAnsi="宋体" w:hint="eastAsia"/>
                <w:sz w:val="24"/>
                <w:szCs w:val="24"/>
              </w:rPr>
              <w:t>及辅导员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汇报自己外住期间的表现，承担因外住而造成的一切后果与责任。</w:t>
            </w:r>
          </w:p>
          <w:p w:rsidR="00E32D52" w:rsidRDefault="00E32D52" w:rsidP="00891B47">
            <w:pPr>
              <w:ind w:firstLineChars="1000" w:firstLine="240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B5834" w:rsidRDefault="00E15CE8" w:rsidP="00891B47">
            <w:pPr>
              <w:ind w:firstLineChars="1000" w:firstLine="2400"/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家长（监护人）签名(按手印)：</w:t>
            </w:r>
          </w:p>
          <w:p w:rsidR="00E15CE8" w:rsidRPr="003B5834" w:rsidRDefault="008177E7" w:rsidP="00891B47">
            <w:pPr>
              <w:ind w:firstLineChars="1000" w:firstLine="24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="00E15CE8" w:rsidRPr="003B5834">
              <w:rPr>
                <w:rFonts w:ascii="宋体" w:hAnsi="宋体" w:hint="eastAsia"/>
                <w:sz w:val="24"/>
                <w:szCs w:val="24"/>
              </w:rPr>
              <w:t>年</w:t>
            </w:r>
            <w:r w:rsidR="00E15CE8" w:rsidRPr="003B5834">
              <w:rPr>
                <w:rFonts w:ascii="宋体" w:hAnsi="宋体"/>
                <w:sz w:val="24"/>
                <w:szCs w:val="24"/>
              </w:rPr>
              <w:t xml:space="preserve">    </w:t>
            </w:r>
            <w:r w:rsidR="00E15CE8" w:rsidRPr="003B5834">
              <w:rPr>
                <w:rFonts w:ascii="宋体" w:hAnsi="宋体" w:hint="eastAsia"/>
                <w:sz w:val="24"/>
                <w:szCs w:val="24"/>
              </w:rPr>
              <w:t>月</w:t>
            </w:r>
            <w:r w:rsidR="00E15CE8" w:rsidRPr="003B5834">
              <w:rPr>
                <w:rFonts w:ascii="宋体" w:hAnsi="宋体"/>
                <w:sz w:val="24"/>
                <w:szCs w:val="24"/>
              </w:rPr>
              <w:t xml:space="preserve">    </w:t>
            </w:r>
            <w:r w:rsidR="00E15CE8" w:rsidRPr="003B583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E15CE8" w:rsidRPr="003B5834" w:rsidTr="00891B47">
        <w:trPr>
          <w:trHeight w:val="1441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8451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CE8" w:rsidRDefault="00E15CE8" w:rsidP="00891B4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该生因</w:t>
            </w:r>
            <w:r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（原因）办理外住手续，</w:t>
            </w:r>
            <w:r w:rsidR="007902C6" w:rsidRPr="003B5834">
              <w:rPr>
                <w:rFonts w:ascii="宋体" w:hAnsi="宋体" w:hint="eastAsia"/>
                <w:sz w:val="24"/>
                <w:szCs w:val="24"/>
              </w:rPr>
              <w:t>同意其到</w:t>
            </w:r>
            <w:r w:rsidR="007902C6"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</w:t>
            </w:r>
            <w:r w:rsidR="00E878D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="007902C6"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C03DD1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="007902C6" w:rsidRPr="003B583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7902C6" w:rsidRPr="003B5834">
              <w:rPr>
                <w:rFonts w:ascii="宋体" w:hAnsi="宋体" w:hint="eastAsia"/>
                <w:sz w:val="24"/>
                <w:szCs w:val="24"/>
              </w:rPr>
              <w:t>住宿（写明详细地址）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并将其纳入有效管理之中，督促其遵纪守法，自觉维护学校的良好声誉，保证自己的人身和财产安全，承担因外住而造成的一切后果与责任。</w:t>
            </w:r>
          </w:p>
          <w:p w:rsidR="00E32D52" w:rsidRDefault="00E32D52" w:rsidP="00E32D5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32D52" w:rsidRDefault="00E32D52" w:rsidP="00E32D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辅导员</w:t>
            </w:r>
            <w:r w:rsidR="00E15CE8" w:rsidRPr="003B5834"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E15CE8" w:rsidRPr="003B5834" w:rsidRDefault="00E32D52" w:rsidP="00E32D52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  <w:r w:rsidR="00E15CE8" w:rsidRPr="003B5834">
              <w:rPr>
                <w:rFonts w:ascii="宋体" w:hAnsi="宋体" w:hint="eastAsia"/>
                <w:sz w:val="24"/>
                <w:szCs w:val="24"/>
              </w:rPr>
              <w:t xml:space="preserve">年   月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E15CE8" w:rsidRPr="003B583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E15CE8" w:rsidRPr="003B5834" w:rsidTr="00891B47">
        <w:trPr>
          <w:trHeight w:val="1714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C446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 院</w:t>
            </w:r>
          </w:p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党   委</w:t>
            </w: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 w:rsidRPr="003B5834">
              <w:rPr>
                <w:rFonts w:ascii="宋体" w:hAnsi="宋体" w:cs="Arial Unicode MS" w:hint="eastAsia"/>
                <w:sz w:val="24"/>
                <w:szCs w:val="24"/>
              </w:rPr>
              <w:t>意   见</w:t>
            </w:r>
          </w:p>
        </w:tc>
        <w:tc>
          <w:tcPr>
            <w:tcW w:w="8451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CE8" w:rsidRPr="003B5834" w:rsidRDefault="00E15CE8" w:rsidP="00891B47">
            <w:pPr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该</w:t>
            </w:r>
            <w:r w:rsidR="00304EC0">
              <w:rPr>
                <w:rFonts w:ascii="宋体" w:hAnsi="宋体" w:hint="eastAsia"/>
                <w:sz w:val="24"/>
                <w:szCs w:val="24"/>
              </w:rPr>
              <w:t>生自愿申请外住，家长自愿担保承担责任，学院同意该生办理外住手续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，并将其纳入有效管理之中。</w:t>
            </w:r>
          </w:p>
          <w:p w:rsidR="00E15CE8" w:rsidRPr="003B5834" w:rsidRDefault="00E15CE8" w:rsidP="00891B47">
            <w:pPr>
              <w:ind w:firstLineChars="196" w:firstLine="470"/>
              <w:rPr>
                <w:rFonts w:ascii="宋体" w:hAnsi="宋体"/>
                <w:sz w:val="24"/>
                <w:szCs w:val="24"/>
              </w:rPr>
            </w:pPr>
          </w:p>
          <w:p w:rsidR="00E15CE8" w:rsidRPr="003B5834" w:rsidRDefault="0028613F" w:rsidP="00891B47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 w:rsidR="00E15CE8" w:rsidRPr="003B5834">
              <w:rPr>
                <w:rFonts w:ascii="宋体" w:hAnsi="宋体" w:hint="eastAsia"/>
                <w:sz w:val="24"/>
                <w:szCs w:val="24"/>
              </w:rPr>
              <w:t>党委（副）书记签字：                  （</w:t>
            </w: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 w:rsidR="00E15CE8" w:rsidRPr="003B5834">
              <w:rPr>
                <w:rFonts w:ascii="宋体" w:hAnsi="宋体" w:hint="eastAsia"/>
                <w:sz w:val="24"/>
                <w:szCs w:val="24"/>
              </w:rPr>
              <w:t>党委公章）</w:t>
            </w:r>
          </w:p>
          <w:p w:rsidR="00E15CE8" w:rsidRPr="003B5834" w:rsidRDefault="00E15CE8" w:rsidP="00891B47">
            <w:pPr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 xml:space="preserve">                            年    月    日</w:t>
            </w:r>
          </w:p>
        </w:tc>
      </w:tr>
      <w:tr w:rsidR="00E15CE8" w:rsidRPr="003B5834" w:rsidTr="00A75F33">
        <w:trPr>
          <w:trHeight w:val="1635"/>
        </w:trPr>
        <w:tc>
          <w:tcPr>
            <w:tcW w:w="15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CE8" w:rsidRPr="003B5834" w:rsidRDefault="00E15CE8" w:rsidP="00891B47">
            <w:pPr>
              <w:jc w:val="center"/>
              <w:rPr>
                <w:sz w:val="24"/>
                <w:szCs w:val="24"/>
              </w:rPr>
            </w:pPr>
            <w:r w:rsidRPr="003B5834">
              <w:rPr>
                <w:rFonts w:hint="eastAsia"/>
                <w:sz w:val="24"/>
                <w:szCs w:val="24"/>
              </w:rPr>
              <w:t>学生工作</w:t>
            </w:r>
          </w:p>
          <w:p w:rsidR="00E15CE8" w:rsidRPr="003B5834" w:rsidRDefault="00D710FE" w:rsidP="00891B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15CE8" w:rsidRPr="003B5834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15CE8" w:rsidRPr="003B5834">
              <w:rPr>
                <w:rFonts w:hint="eastAsia"/>
                <w:sz w:val="24"/>
                <w:szCs w:val="24"/>
              </w:rPr>
              <w:t>（处）</w:t>
            </w:r>
          </w:p>
          <w:p w:rsidR="00E15CE8" w:rsidRPr="003B5834" w:rsidRDefault="00E15CE8" w:rsidP="00891B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宿管中心</w:t>
            </w:r>
          </w:p>
          <w:p w:rsidR="00E15CE8" w:rsidRPr="003B5834" w:rsidRDefault="00E15CE8" w:rsidP="00891B47"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备</w:t>
            </w:r>
            <w:r w:rsidR="00507F4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 xml:space="preserve">   案</w:t>
            </w:r>
          </w:p>
        </w:tc>
        <w:tc>
          <w:tcPr>
            <w:tcW w:w="3969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380F" w:rsidRDefault="00E15CE8" w:rsidP="00891B47">
            <w:pPr>
              <w:spacing w:line="380" w:lineRule="exact"/>
              <w:ind w:left="1200" w:hangingChars="500" w:hanging="1200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外住时间：</w:t>
            </w:r>
            <w:r w:rsidRPr="00EA380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年</w:t>
            </w:r>
            <w:r w:rsidRPr="00EA380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EA380F" w:rsidRPr="00EA380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月</w:t>
            </w:r>
            <w:r w:rsidRPr="00EA380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日至</w:t>
            </w:r>
          </w:p>
          <w:p w:rsidR="00E15CE8" w:rsidRPr="003B5834" w:rsidRDefault="00E15CE8" w:rsidP="00891B47">
            <w:pPr>
              <w:spacing w:line="380" w:lineRule="exact"/>
              <w:ind w:leftChars="570" w:left="1197"/>
              <w:rPr>
                <w:rFonts w:ascii="宋体" w:hAnsi="宋体"/>
                <w:sz w:val="24"/>
                <w:szCs w:val="24"/>
              </w:rPr>
            </w:pPr>
            <w:r w:rsidRPr="00EA380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年</w:t>
            </w:r>
            <w:r w:rsidR="00EA380F" w:rsidRPr="00EA380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月</w:t>
            </w:r>
            <w:r w:rsidR="00EA380F" w:rsidRPr="00EA380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15CE8" w:rsidRPr="003B5834" w:rsidRDefault="00E15CE8" w:rsidP="00891B47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经 办 人：</w:t>
            </w:r>
          </w:p>
          <w:p w:rsidR="00E15CE8" w:rsidRPr="003B5834" w:rsidRDefault="00E15CE8" w:rsidP="00891B47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办理时间：</w:t>
            </w:r>
            <w:r w:rsidR="00037F59" w:rsidRPr="003B5834">
              <w:rPr>
                <w:rFonts w:ascii="宋体" w:hAnsi="宋体" w:hint="eastAsia"/>
                <w:sz w:val="24"/>
                <w:szCs w:val="24"/>
              </w:rPr>
              <w:t xml:space="preserve">    年   </w:t>
            </w:r>
            <w:r w:rsidR="00037F59" w:rsidRPr="003B5834">
              <w:rPr>
                <w:rFonts w:ascii="宋体" w:hAnsi="宋体"/>
                <w:sz w:val="24"/>
                <w:szCs w:val="24"/>
              </w:rPr>
              <w:t xml:space="preserve"> </w:t>
            </w:r>
            <w:r w:rsidR="00037F59" w:rsidRPr="003B5834">
              <w:rPr>
                <w:rFonts w:ascii="宋体" w:hAnsi="宋体" w:hint="eastAsia"/>
                <w:sz w:val="24"/>
                <w:szCs w:val="24"/>
              </w:rPr>
              <w:t>月    日</w:t>
            </w:r>
          </w:p>
          <w:p w:rsidR="00E15CE8" w:rsidRPr="003B5834" w:rsidRDefault="00E15CE8" w:rsidP="00891B47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 xml:space="preserve">          （单位公章）</w:t>
            </w:r>
          </w:p>
        </w:tc>
        <w:tc>
          <w:tcPr>
            <w:tcW w:w="4482" w:type="dxa"/>
            <w:gridSpan w:val="5"/>
            <w:vAlign w:val="bottom"/>
          </w:tcPr>
          <w:p w:rsidR="00C47A5C" w:rsidRDefault="00E15CE8" w:rsidP="00891B47"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该生已于</w:t>
            </w:r>
            <w:r w:rsidRPr="00CE6F9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年</w:t>
            </w:r>
            <w:r w:rsidRPr="00CE6F9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月</w:t>
            </w:r>
            <w:r w:rsidRPr="00CE6F98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日办理</w:t>
            </w:r>
            <w:r w:rsidR="00C47A5C">
              <w:rPr>
                <w:rFonts w:ascii="宋体" w:hAnsi="宋体" w:hint="eastAsia"/>
                <w:sz w:val="24"/>
                <w:szCs w:val="24"/>
              </w:rPr>
              <w:t>完</w:t>
            </w:r>
          </w:p>
          <w:p w:rsidR="00E15CE8" w:rsidRPr="003B5834" w:rsidRDefault="00E15CE8" w:rsidP="00891B47">
            <w:pPr>
              <w:widowControl/>
              <w:spacing w:line="380" w:lineRule="exact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退宿手续。</w:t>
            </w:r>
          </w:p>
          <w:p w:rsidR="00E15CE8" w:rsidRPr="00C47A5C" w:rsidRDefault="00E15CE8" w:rsidP="00891B47">
            <w:pPr>
              <w:widowControl/>
              <w:spacing w:line="38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15CE8" w:rsidRPr="003B5834" w:rsidRDefault="00E15CE8" w:rsidP="00891B47">
            <w:pPr>
              <w:widowControl/>
              <w:spacing w:line="380" w:lineRule="exact"/>
              <w:ind w:firstLineChars="7" w:firstLine="17"/>
              <w:jc w:val="left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>经办人</w:t>
            </w:r>
            <w:r w:rsidR="00BA1385">
              <w:rPr>
                <w:rFonts w:ascii="宋体" w:hAnsi="宋体" w:hint="eastAsia"/>
                <w:sz w:val="24"/>
                <w:szCs w:val="24"/>
              </w:rPr>
              <w:t>（宿管）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E15CE8" w:rsidRPr="003B5834" w:rsidRDefault="00E15CE8" w:rsidP="00891B4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B5834">
              <w:rPr>
                <w:rFonts w:ascii="宋体" w:hAnsi="宋体" w:hint="eastAsia"/>
                <w:sz w:val="24"/>
                <w:szCs w:val="24"/>
              </w:rPr>
              <w:t xml:space="preserve">办理时间：     年   </w:t>
            </w:r>
            <w:r w:rsidRPr="003B583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B5834">
              <w:rPr>
                <w:rFonts w:ascii="宋体" w:hAnsi="宋体" w:hint="eastAsia"/>
                <w:sz w:val="24"/>
                <w:szCs w:val="24"/>
              </w:rPr>
              <w:t>月    日</w:t>
            </w:r>
          </w:p>
        </w:tc>
      </w:tr>
    </w:tbl>
    <w:p w:rsidR="00E15CE8" w:rsidRPr="003B5834" w:rsidRDefault="0019678C" w:rsidP="0019678C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3B5834">
        <w:rPr>
          <w:rFonts w:hint="eastAsia"/>
          <w:sz w:val="24"/>
          <w:szCs w:val="24"/>
        </w:rPr>
        <w:t xml:space="preserve">                              </w:t>
      </w:r>
      <w:r w:rsidR="00507F43">
        <w:rPr>
          <w:rFonts w:hint="eastAsia"/>
          <w:sz w:val="24"/>
          <w:szCs w:val="24"/>
        </w:rPr>
        <w:t xml:space="preserve">                      </w:t>
      </w:r>
      <w:r w:rsidRPr="003B5834">
        <w:rPr>
          <w:rFonts w:hint="eastAsia"/>
          <w:sz w:val="24"/>
          <w:szCs w:val="24"/>
        </w:rPr>
        <w:t>学生工作部（处）</w:t>
      </w:r>
      <w:r w:rsidRPr="003B5834">
        <w:rPr>
          <w:rFonts w:ascii="宋体" w:hAnsi="宋体" w:hint="eastAsia"/>
          <w:sz w:val="24"/>
          <w:szCs w:val="24"/>
        </w:rPr>
        <w:t>宿管中心 制</w:t>
      </w:r>
    </w:p>
    <w:p w:rsidR="00735029" w:rsidRPr="003B5834" w:rsidRDefault="00735029" w:rsidP="00530DDD">
      <w:pPr>
        <w:rPr>
          <w:rFonts w:ascii="黑体" w:eastAsia="黑体"/>
          <w:sz w:val="24"/>
          <w:szCs w:val="24"/>
        </w:rPr>
      </w:pPr>
    </w:p>
    <w:p w:rsidR="00530DDD" w:rsidRPr="003B5834" w:rsidRDefault="00530DDD" w:rsidP="00530DDD">
      <w:pPr>
        <w:rPr>
          <w:rFonts w:ascii="黑体" w:eastAsia="黑体"/>
          <w:sz w:val="24"/>
          <w:szCs w:val="24"/>
        </w:rPr>
      </w:pPr>
      <w:r w:rsidRPr="003B5834">
        <w:rPr>
          <w:rFonts w:ascii="黑体" w:eastAsia="黑体" w:hint="eastAsia"/>
          <w:sz w:val="24"/>
          <w:szCs w:val="24"/>
        </w:rPr>
        <w:t>财务处：</w:t>
      </w:r>
    </w:p>
    <w:p w:rsidR="00530DDD" w:rsidRPr="003B5834" w:rsidRDefault="00530DDD" w:rsidP="003B5834">
      <w:pPr>
        <w:ind w:firstLineChars="200" w:firstLine="480"/>
        <w:rPr>
          <w:sz w:val="24"/>
          <w:szCs w:val="24"/>
        </w:rPr>
      </w:pPr>
      <w:r w:rsidRPr="003B5834">
        <w:rPr>
          <w:rFonts w:hint="eastAsia"/>
          <w:sz w:val="24"/>
          <w:szCs w:val="24"/>
          <w:u w:val="single"/>
        </w:rPr>
        <w:t xml:space="preserve">         </w:t>
      </w:r>
      <w:r w:rsidR="0087427E">
        <w:rPr>
          <w:rFonts w:hint="eastAsia"/>
          <w:sz w:val="24"/>
          <w:szCs w:val="24"/>
          <w:u w:val="single"/>
        </w:rPr>
        <w:t xml:space="preserve"> </w:t>
      </w:r>
      <w:r w:rsidR="0087427E">
        <w:rPr>
          <w:rFonts w:hint="eastAsia"/>
          <w:sz w:val="24"/>
          <w:szCs w:val="24"/>
        </w:rPr>
        <w:t>（学生姓名）</w:t>
      </w:r>
      <w:r w:rsidR="0087427E" w:rsidRPr="003B5834">
        <w:rPr>
          <w:rFonts w:hint="eastAsia"/>
          <w:sz w:val="24"/>
          <w:szCs w:val="24"/>
        </w:rPr>
        <w:t>原</w:t>
      </w:r>
      <w:r w:rsidRPr="003B5834">
        <w:rPr>
          <w:rFonts w:hint="eastAsia"/>
          <w:sz w:val="24"/>
          <w:szCs w:val="24"/>
        </w:rPr>
        <w:t>住</w:t>
      </w:r>
      <w:r w:rsidRPr="003B5834">
        <w:rPr>
          <w:rFonts w:hint="eastAsia"/>
          <w:sz w:val="24"/>
          <w:szCs w:val="24"/>
          <w:u w:val="single"/>
        </w:rPr>
        <w:t xml:space="preserve">               </w:t>
      </w:r>
      <w:r w:rsidR="0087427E">
        <w:rPr>
          <w:rFonts w:hint="eastAsia"/>
          <w:sz w:val="24"/>
          <w:szCs w:val="24"/>
        </w:rPr>
        <w:t>（</w:t>
      </w:r>
      <w:r w:rsidR="00FA1BAB">
        <w:rPr>
          <w:rFonts w:hint="eastAsia"/>
          <w:sz w:val="24"/>
          <w:szCs w:val="24"/>
        </w:rPr>
        <w:t>楼栋</w:t>
      </w:r>
      <w:r w:rsidR="0087427E">
        <w:rPr>
          <w:rFonts w:hint="eastAsia"/>
          <w:sz w:val="24"/>
          <w:szCs w:val="24"/>
        </w:rPr>
        <w:t>宿舍）</w:t>
      </w:r>
      <w:r w:rsidRPr="003B5834">
        <w:rPr>
          <w:rFonts w:hint="eastAsia"/>
          <w:sz w:val="24"/>
          <w:szCs w:val="24"/>
        </w:rPr>
        <w:t>，已于</w:t>
      </w:r>
      <w:r w:rsidR="00067AE7" w:rsidRPr="00067AE7">
        <w:rPr>
          <w:rFonts w:hint="eastAsia"/>
          <w:sz w:val="24"/>
          <w:szCs w:val="24"/>
          <w:u w:val="single"/>
        </w:rPr>
        <w:t xml:space="preserve">  </w:t>
      </w:r>
      <w:r w:rsidR="00067AE7">
        <w:rPr>
          <w:rFonts w:hint="eastAsia"/>
          <w:sz w:val="24"/>
          <w:szCs w:val="24"/>
          <w:u w:val="single"/>
        </w:rPr>
        <w:t xml:space="preserve"> </w:t>
      </w:r>
      <w:r w:rsidRPr="003B5834">
        <w:rPr>
          <w:rFonts w:hint="eastAsia"/>
          <w:sz w:val="24"/>
          <w:szCs w:val="24"/>
          <w:u w:val="single"/>
        </w:rPr>
        <w:t xml:space="preserve">   </w:t>
      </w:r>
      <w:r w:rsidRPr="003B5834">
        <w:rPr>
          <w:rFonts w:hint="eastAsia"/>
          <w:sz w:val="24"/>
          <w:szCs w:val="24"/>
        </w:rPr>
        <w:t>年</w:t>
      </w:r>
      <w:r w:rsidRPr="003B5834">
        <w:rPr>
          <w:rFonts w:hint="eastAsia"/>
          <w:sz w:val="24"/>
          <w:szCs w:val="24"/>
          <w:u w:val="single"/>
        </w:rPr>
        <w:t xml:space="preserve">   </w:t>
      </w:r>
      <w:r w:rsidRPr="003B5834">
        <w:rPr>
          <w:rFonts w:hint="eastAsia"/>
          <w:sz w:val="24"/>
          <w:szCs w:val="24"/>
        </w:rPr>
        <w:t>月</w:t>
      </w:r>
      <w:r w:rsidRPr="003B5834">
        <w:rPr>
          <w:rFonts w:hint="eastAsia"/>
          <w:sz w:val="24"/>
          <w:szCs w:val="24"/>
          <w:u w:val="single"/>
        </w:rPr>
        <w:t xml:space="preserve">   </w:t>
      </w:r>
      <w:r w:rsidRPr="003B5834">
        <w:rPr>
          <w:rFonts w:hint="eastAsia"/>
          <w:sz w:val="24"/>
          <w:szCs w:val="24"/>
        </w:rPr>
        <w:t>日至</w:t>
      </w:r>
      <w:r w:rsidR="00067AE7">
        <w:rPr>
          <w:rFonts w:hint="eastAsia"/>
          <w:sz w:val="24"/>
          <w:szCs w:val="24"/>
          <w:u w:val="single"/>
        </w:rPr>
        <w:t xml:space="preserve">   </w:t>
      </w:r>
      <w:r w:rsidRPr="003B5834">
        <w:rPr>
          <w:rFonts w:hint="eastAsia"/>
          <w:sz w:val="24"/>
          <w:szCs w:val="24"/>
          <w:u w:val="single"/>
        </w:rPr>
        <w:t xml:space="preserve">   </w:t>
      </w:r>
      <w:r w:rsidRPr="003B5834">
        <w:rPr>
          <w:rFonts w:hint="eastAsia"/>
          <w:sz w:val="24"/>
          <w:szCs w:val="24"/>
        </w:rPr>
        <w:t>年</w:t>
      </w:r>
      <w:r w:rsidRPr="003B5834">
        <w:rPr>
          <w:rFonts w:hint="eastAsia"/>
          <w:sz w:val="24"/>
          <w:szCs w:val="24"/>
          <w:u w:val="single"/>
        </w:rPr>
        <w:t xml:space="preserve">   </w:t>
      </w:r>
      <w:r w:rsidRPr="003B5834">
        <w:rPr>
          <w:rFonts w:hint="eastAsia"/>
          <w:sz w:val="24"/>
          <w:szCs w:val="24"/>
        </w:rPr>
        <w:t>月</w:t>
      </w:r>
      <w:r w:rsidRPr="003B5834">
        <w:rPr>
          <w:rFonts w:hint="eastAsia"/>
          <w:sz w:val="24"/>
          <w:szCs w:val="24"/>
          <w:u w:val="single"/>
        </w:rPr>
        <w:t xml:space="preserve"> </w:t>
      </w:r>
      <w:r w:rsidR="00FA1BAB">
        <w:rPr>
          <w:rFonts w:hint="eastAsia"/>
          <w:sz w:val="24"/>
          <w:szCs w:val="24"/>
          <w:u w:val="single"/>
        </w:rPr>
        <w:t xml:space="preserve"> </w:t>
      </w:r>
      <w:r w:rsidRPr="003B5834">
        <w:rPr>
          <w:rFonts w:hint="eastAsia"/>
          <w:sz w:val="24"/>
          <w:szCs w:val="24"/>
          <w:u w:val="single"/>
        </w:rPr>
        <w:t xml:space="preserve"> </w:t>
      </w:r>
      <w:r w:rsidRPr="003B5834">
        <w:rPr>
          <w:rFonts w:hint="eastAsia"/>
          <w:sz w:val="24"/>
          <w:szCs w:val="24"/>
        </w:rPr>
        <w:t>日办理外住手续，未安排住宿学生宿舍，烦请贵处为其厘清住宿费用。</w:t>
      </w:r>
    </w:p>
    <w:p w:rsidR="00530DDD" w:rsidRPr="003B5834" w:rsidRDefault="00530DDD" w:rsidP="00530DDD">
      <w:pPr>
        <w:rPr>
          <w:sz w:val="24"/>
          <w:szCs w:val="24"/>
        </w:rPr>
      </w:pPr>
      <w:r w:rsidRPr="003B5834">
        <w:rPr>
          <w:rFonts w:hint="eastAsia"/>
          <w:sz w:val="24"/>
          <w:szCs w:val="24"/>
        </w:rPr>
        <w:t>办理时间：</w:t>
      </w:r>
    </w:p>
    <w:p w:rsidR="00EC26CB" w:rsidRDefault="007902C6" w:rsidP="00EC26CB">
      <w:pPr>
        <w:jc w:val="right"/>
        <w:rPr>
          <w:sz w:val="24"/>
          <w:szCs w:val="24"/>
        </w:rPr>
      </w:pPr>
      <w:r w:rsidRPr="003B5834">
        <w:rPr>
          <w:rFonts w:hint="eastAsia"/>
          <w:sz w:val="24"/>
          <w:szCs w:val="24"/>
        </w:rPr>
        <w:t>学生工作部（处）</w:t>
      </w:r>
      <w:r w:rsidRPr="003B5834">
        <w:rPr>
          <w:rFonts w:ascii="宋体" w:hAnsi="宋体" w:hint="eastAsia"/>
          <w:sz w:val="24"/>
          <w:szCs w:val="24"/>
        </w:rPr>
        <w:t>宿管中心</w:t>
      </w:r>
      <w:r w:rsidR="00530DDD" w:rsidRPr="003B5834">
        <w:rPr>
          <w:rFonts w:hint="eastAsia"/>
          <w:sz w:val="24"/>
          <w:szCs w:val="24"/>
        </w:rPr>
        <w:t>（公章）</w:t>
      </w:r>
    </w:p>
    <w:p w:rsidR="00507F43" w:rsidRDefault="00507F43" w:rsidP="00EC26CB">
      <w:pPr>
        <w:jc w:val="right"/>
        <w:rPr>
          <w:sz w:val="24"/>
          <w:szCs w:val="24"/>
        </w:rPr>
      </w:pPr>
    </w:p>
    <w:p w:rsidR="00507F43" w:rsidRPr="003B5834" w:rsidRDefault="00507F43" w:rsidP="00EC26CB">
      <w:pPr>
        <w:jc w:val="right"/>
        <w:rPr>
          <w:sz w:val="24"/>
          <w:szCs w:val="24"/>
        </w:rPr>
      </w:pPr>
    </w:p>
    <w:p w:rsidR="007902C6" w:rsidRPr="003B5834" w:rsidRDefault="007902C6" w:rsidP="00EC26CB">
      <w:pPr>
        <w:jc w:val="right"/>
        <w:rPr>
          <w:sz w:val="24"/>
          <w:szCs w:val="24"/>
        </w:rPr>
      </w:pPr>
    </w:p>
    <w:p w:rsidR="000F7B5A" w:rsidRDefault="005A0E36" w:rsidP="000F7B5A">
      <w:pPr>
        <w:ind w:left="960" w:right="460" w:hangingChars="400" w:hanging="960"/>
        <w:rPr>
          <w:rFonts w:ascii="宋体" w:hAnsi="宋体"/>
          <w:sz w:val="24"/>
          <w:szCs w:val="24"/>
        </w:rPr>
      </w:pPr>
      <w:r w:rsidRPr="003B5834">
        <w:rPr>
          <w:rFonts w:ascii="宋体" w:hAnsi="宋体" w:hint="eastAsia"/>
          <w:sz w:val="24"/>
          <w:szCs w:val="24"/>
        </w:rPr>
        <w:t>备注：</w:t>
      </w:r>
    </w:p>
    <w:p w:rsidR="000F7B5A" w:rsidRPr="000F7B5A" w:rsidRDefault="005A0E36" w:rsidP="000F7B5A">
      <w:pPr>
        <w:ind w:leftChars="342" w:left="958" w:right="460" w:hangingChars="100" w:hanging="240"/>
        <w:rPr>
          <w:sz w:val="24"/>
          <w:szCs w:val="24"/>
        </w:rPr>
      </w:pPr>
      <w:r w:rsidRPr="003B5834">
        <w:rPr>
          <w:rFonts w:ascii="宋体" w:hAnsi="宋体"/>
          <w:sz w:val="24"/>
          <w:szCs w:val="24"/>
        </w:rPr>
        <w:t>1</w:t>
      </w:r>
      <w:r w:rsidR="005E0FD4" w:rsidRPr="003B5834">
        <w:rPr>
          <w:rFonts w:ascii="宋体" w:hAnsi="宋体" w:hint="eastAsia"/>
          <w:sz w:val="24"/>
          <w:szCs w:val="24"/>
        </w:rPr>
        <w:t>.</w:t>
      </w:r>
      <w:r w:rsidR="009C5BD4" w:rsidRPr="000413B1">
        <w:rPr>
          <w:rFonts w:asciiTheme="minorEastAsia" w:hAnsiTheme="minorEastAsia" w:cs="仿宋" w:hint="eastAsia"/>
          <w:kern w:val="0"/>
          <w:sz w:val="24"/>
          <w:szCs w:val="24"/>
        </w:rPr>
        <w:t>原则上申请校外住宿的手续于每年的6月1日至15日（新生在入学报到一周内）办理，逾期不予受理</w:t>
      </w:r>
      <w:r w:rsidR="00E16A10">
        <w:rPr>
          <w:rFonts w:asciiTheme="minorEastAsia" w:hAnsiTheme="minorEastAsia" w:cs="仿宋" w:hint="eastAsia"/>
          <w:kern w:val="0"/>
          <w:sz w:val="24"/>
          <w:szCs w:val="24"/>
        </w:rPr>
        <w:t>；</w:t>
      </w:r>
      <w:r w:rsidR="009C5BD4" w:rsidRPr="000413B1">
        <w:rPr>
          <w:rFonts w:asciiTheme="minorEastAsia" w:hAnsiTheme="minorEastAsia" w:cs="仿宋" w:hint="eastAsia"/>
          <w:kern w:val="0"/>
          <w:sz w:val="24"/>
          <w:szCs w:val="24"/>
        </w:rPr>
        <w:t>外住满一学年，如需继续外住者，需重新申请审批</w:t>
      </w:r>
      <w:r w:rsidR="0083086D" w:rsidRPr="003B5834">
        <w:rPr>
          <w:rFonts w:ascii="宋体" w:hAnsi="宋体" w:hint="eastAsia"/>
          <w:sz w:val="24"/>
          <w:szCs w:val="24"/>
        </w:rPr>
        <w:t>；</w:t>
      </w:r>
    </w:p>
    <w:p w:rsidR="005A0E36" w:rsidRPr="003B5834" w:rsidRDefault="005A0E36" w:rsidP="003B5834">
      <w:pPr>
        <w:ind w:firstLineChars="296" w:firstLine="710"/>
        <w:rPr>
          <w:rFonts w:ascii="宋体" w:hAnsi="宋体"/>
          <w:sz w:val="24"/>
          <w:szCs w:val="24"/>
        </w:rPr>
      </w:pPr>
      <w:r w:rsidRPr="003B5834">
        <w:rPr>
          <w:rFonts w:ascii="宋体" w:hAnsi="宋体" w:hint="eastAsia"/>
          <w:sz w:val="24"/>
          <w:szCs w:val="24"/>
        </w:rPr>
        <w:t>2</w:t>
      </w:r>
      <w:r w:rsidR="005E0FD4" w:rsidRPr="003B5834">
        <w:rPr>
          <w:rFonts w:ascii="宋体" w:hAnsi="宋体" w:hint="eastAsia"/>
          <w:sz w:val="24"/>
          <w:szCs w:val="24"/>
        </w:rPr>
        <w:t>.</w:t>
      </w:r>
      <w:r w:rsidRPr="003B5834">
        <w:rPr>
          <w:rFonts w:ascii="宋体" w:hAnsi="宋体" w:hint="eastAsia"/>
          <w:sz w:val="24"/>
          <w:szCs w:val="24"/>
        </w:rPr>
        <w:t>家长</w:t>
      </w:r>
      <w:r w:rsidR="00EC26CB" w:rsidRPr="003B5834">
        <w:rPr>
          <w:rFonts w:ascii="宋体" w:hAnsi="宋体" w:hint="eastAsia"/>
          <w:sz w:val="24"/>
          <w:szCs w:val="24"/>
        </w:rPr>
        <w:t>承诺</w:t>
      </w:r>
      <w:r w:rsidRPr="003B5834">
        <w:rPr>
          <w:rFonts w:ascii="宋体" w:hAnsi="宋体" w:hint="eastAsia"/>
          <w:sz w:val="24"/>
          <w:szCs w:val="24"/>
        </w:rPr>
        <w:t>栏必须由家长亲自填写明确意见并签名</w:t>
      </w:r>
      <w:r w:rsidR="0083086D" w:rsidRPr="003B5834">
        <w:rPr>
          <w:rFonts w:ascii="宋体" w:hAnsi="宋体" w:hint="eastAsia"/>
          <w:sz w:val="24"/>
          <w:szCs w:val="24"/>
        </w:rPr>
        <w:t>；</w:t>
      </w:r>
    </w:p>
    <w:p w:rsidR="005A0E36" w:rsidRPr="003B5834" w:rsidRDefault="005A0E36" w:rsidP="003B5834">
      <w:pPr>
        <w:ind w:firstLineChars="296" w:firstLine="710"/>
        <w:rPr>
          <w:rFonts w:ascii="宋体" w:hAnsi="宋体"/>
          <w:sz w:val="24"/>
          <w:szCs w:val="24"/>
        </w:rPr>
      </w:pPr>
      <w:r w:rsidRPr="003B5834">
        <w:rPr>
          <w:rFonts w:ascii="宋体" w:hAnsi="宋体" w:hint="eastAsia"/>
          <w:sz w:val="24"/>
          <w:szCs w:val="24"/>
        </w:rPr>
        <w:t>3</w:t>
      </w:r>
      <w:r w:rsidR="005E0FD4" w:rsidRPr="003B5834">
        <w:rPr>
          <w:rFonts w:ascii="宋体" w:hAnsi="宋体" w:hint="eastAsia"/>
          <w:sz w:val="24"/>
          <w:szCs w:val="24"/>
        </w:rPr>
        <w:t>.</w:t>
      </w:r>
      <w:r w:rsidRPr="003B5834">
        <w:rPr>
          <w:rFonts w:ascii="宋体" w:hAnsi="宋体" w:hint="eastAsia"/>
          <w:sz w:val="24"/>
          <w:szCs w:val="24"/>
        </w:rPr>
        <w:t>报送此表格时，需附上申请人</w:t>
      </w:r>
      <w:r w:rsidR="00EC26CB" w:rsidRPr="003B5834">
        <w:rPr>
          <w:rFonts w:ascii="宋体" w:hAnsi="宋体" w:hint="eastAsia"/>
          <w:sz w:val="24"/>
          <w:szCs w:val="24"/>
        </w:rPr>
        <w:t>和家长（监护人）一方</w:t>
      </w:r>
      <w:r w:rsidRPr="003B5834">
        <w:rPr>
          <w:rFonts w:ascii="宋体" w:hAnsi="宋体" w:hint="eastAsia"/>
          <w:sz w:val="24"/>
          <w:szCs w:val="24"/>
        </w:rPr>
        <w:t>身份证复印件</w:t>
      </w:r>
      <w:r w:rsidR="00EC26CB" w:rsidRPr="003B5834">
        <w:rPr>
          <w:rFonts w:ascii="宋体" w:hAnsi="宋体" w:hint="eastAsia"/>
          <w:sz w:val="24"/>
          <w:szCs w:val="24"/>
        </w:rPr>
        <w:t>各</w:t>
      </w:r>
      <w:r w:rsidRPr="003B5834">
        <w:rPr>
          <w:rFonts w:ascii="宋体" w:hAnsi="宋体" w:hint="eastAsia"/>
          <w:sz w:val="24"/>
          <w:szCs w:val="24"/>
        </w:rPr>
        <w:t>一份</w:t>
      </w:r>
      <w:r w:rsidR="0083086D" w:rsidRPr="003B5834">
        <w:rPr>
          <w:rFonts w:ascii="宋体" w:hAnsi="宋体" w:hint="eastAsia"/>
          <w:sz w:val="24"/>
          <w:szCs w:val="24"/>
        </w:rPr>
        <w:t>；</w:t>
      </w:r>
    </w:p>
    <w:p w:rsidR="005C7B1E" w:rsidRPr="003B5834" w:rsidRDefault="005A0E36" w:rsidP="007C0E4C">
      <w:pPr>
        <w:ind w:leftChars="336" w:left="946" w:hangingChars="100" w:hanging="240"/>
        <w:rPr>
          <w:rFonts w:ascii="宋体" w:hAnsi="宋体"/>
          <w:sz w:val="24"/>
          <w:szCs w:val="24"/>
        </w:rPr>
      </w:pPr>
      <w:r w:rsidRPr="003B5834">
        <w:rPr>
          <w:rFonts w:ascii="宋体" w:hAnsi="宋体" w:hint="eastAsia"/>
          <w:sz w:val="24"/>
          <w:szCs w:val="24"/>
        </w:rPr>
        <w:t>4</w:t>
      </w:r>
      <w:r w:rsidR="005E0FD4" w:rsidRPr="003B5834">
        <w:rPr>
          <w:rFonts w:ascii="宋体" w:hAnsi="宋体" w:hint="eastAsia"/>
          <w:sz w:val="24"/>
          <w:szCs w:val="24"/>
        </w:rPr>
        <w:t>.</w:t>
      </w:r>
      <w:r w:rsidRPr="003B5834">
        <w:rPr>
          <w:rFonts w:ascii="宋体" w:hAnsi="宋体" w:hint="eastAsia"/>
          <w:sz w:val="24"/>
          <w:szCs w:val="24"/>
        </w:rPr>
        <w:t>本表</w:t>
      </w:r>
      <w:r w:rsidR="007C0E4C">
        <w:rPr>
          <w:rFonts w:ascii="宋体" w:hAnsi="宋体" w:hint="eastAsia"/>
          <w:sz w:val="24"/>
          <w:szCs w:val="24"/>
        </w:rPr>
        <w:t>双面打印，</w:t>
      </w:r>
      <w:r w:rsidRPr="003B5834">
        <w:rPr>
          <w:rFonts w:ascii="宋体" w:hAnsi="宋体" w:hint="eastAsia"/>
          <w:sz w:val="24"/>
          <w:szCs w:val="24"/>
        </w:rPr>
        <w:t>一式</w:t>
      </w:r>
      <w:r w:rsidR="00EC26CB" w:rsidRPr="003B5834">
        <w:rPr>
          <w:rFonts w:ascii="宋体" w:hAnsi="宋体" w:hint="eastAsia"/>
          <w:sz w:val="24"/>
          <w:szCs w:val="24"/>
        </w:rPr>
        <w:t>三</w:t>
      </w:r>
      <w:r w:rsidRPr="003B5834">
        <w:rPr>
          <w:rFonts w:ascii="宋体" w:hAnsi="宋体" w:hint="eastAsia"/>
          <w:sz w:val="24"/>
          <w:szCs w:val="24"/>
        </w:rPr>
        <w:t>份，</w:t>
      </w:r>
      <w:r w:rsidR="00EC26CB" w:rsidRPr="003B5834">
        <w:rPr>
          <w:rFonts w:ascii="宋体" w:hAnsi="宋体" w:hint="eastAsia"/>
          <w:sz w:val="24"/>
          <w:szCs w:val="24"/>
        </w:rPr>
        <w:t>经</w:t>
      </w:r>
      <w:r w:rsidR="00E16A10">
        <w:rPr>
          <w:rFonts w:ascii="宋体" w:hAnsi="宋体" w:hint="eastAsia"/>
          <w:sz w:val="24"/>
          <w:szCs w:val="24"/>
        </w:rPr>
        <w:t>学院</w:t>
      </w:r>
      <w:r w:rsidRPr="003B5834">
        <w:rPr>
          <w:rFonts w:ascii="宋体" w:hAnsi="宋体" w:hint="eastAsia"/>
          <w:sz w:val="24"/>
          <w:szCs w:val="24"/>
        </w:rPr>
        <w:t>审批</w:t>
      </w:r>
      <w:r w:rsidR="00507F43">
        <w:rPr>
          <w:rFonts w:ascii="宋体" w:hAnsi="宋体" w:hint="eastAsia"/>
          <w:sz w:val="24"/>
          <w:szCs w:val="24"/>
        </w:rPr>
        <w:t>同意</w:t>
      </w:r>
      <w:r w:rsidRPr="003B5834">
        <w:rPr>
          <w:rFonts w:ascii="宋体" w:hAnsi="宋体" w:hint="eastAsia"/>
          <w:sz w:val="24"/>
          <w:szCs w:val="24"/>
        </w:rPr>
        <w:t>后</w:t>
      </w:r>
      <w:r w:rsidR="002557B2" w:rsidRPr="003B5834">
        <w:rPr>
          <w:rFonts w:ascii="宋体" w:hAnsi="宋体" w:hint="eastAsia"/>
          <w:sz w:val="24"/>
          <w:szCs w:val="24"/>
        </w:rPr>
        <w:t>，</w:t>
      </w:r>
      <w:r w:rsidR="00EC26CB" w:rsidRPr="003B5834">
        <w:rPr>
          <w:rFonts w:ascii="宋体" w:hAnsi="宋体"/>
          <w:sz w:val="24"/>
          <w:szCs w:val="24"/>
        </w:rPr>
        <w:t>学生本人、学生所在</w:t>
      </w:r>
      <w:r w:rsidR="00E16A10">
        <w:rPr>
          <w:rFonts w:ascii="宋体" w:hAnsi="宋体" w:hint="eastAsia"/>
          <w:sz w:val="24"/>
          <w:szCs w:val="24"/>
        </w:rPr>
        <w:t>学院</w:t>
      </w:r>
      <w:r w:rsidR="00EC26CB" w:rsidRPr="003B5834">
        <w:rPr>
          <w:rFonts w:ascii="宋体" w:hAnsi="宋体"/>
          <w:sz w:val="24"/>
          <w:szCs w:val="24"/>
        </w:rPr>
        <w:t>、</w:t>
      </w:r>
      <w:r w:rsidR="00EC26CB" w:rsidRPr="003B5834">
        <w:rPr>
          <w:rFonts w:ascii="宋体" w:hAnsi="宋体" w:hint="eastAsia"/>
          <w:sz w:val="24"/>
          <w:szCs w:val="24"/>
        </w:rPr>
        <w:t>学工处</w:t>
      </w:r>
      <w:r w:rsidR="00EC26CB" w:rsidRPr="003B5834">
        <w:rPr>
          <w:rFonts w:ascii="宋体" w:hAnsi="宋体"/>
          <w:sz w:val="24"/>
          <w:szCs w:val="24"/>
        </w:rPr>
        <w:t>各</w:t>
      </w:r>
      <w:r w:rsidR="00BC6602">
        <w:rPr>
          <w:rFonts w:ascii="宋体" w:hAnsi="宋体" w:hint="eastAsia"/>
          <w:sz w:val="24"/>
          <w:szCs w:val="24"/>
        </w:rPr>
        <w:t>执</w:t>
      </w:r>
      <w:r w:rsidR="00EC26CB" w:rsidRPr="003B5834">
        <w:rPr>
          <w:rFonts w:ascii="宋体" w:hAnsi="宋体"/>
          <w:sz w:val="24"/>
          <w:szCs w:val="24"/>
        </w:rPr>
        <w:t>一份</w:t>
      </w:r>
      <w:r w:rsidR="0083086D" w:rsidRPr="003B5834">
        <w:rPr>
          <w:rFonts w:ascii="宋体" w:hAnsi="宋体" w:hint="eastAsia"/>
          <w:sz w:val="24"/>
          <w:szCs w:val="24"/>
        </w:rPr>
        <w:t>。</w:t>
      </w:r>
    </w:p>
    <w:p w:rsidR="00BC6602" w:rsidRDefault="00BC6602" w:rsidP="00671D8D">
      <w:pPr>
        <w:ind w:firstLineChars="196" w:firstLine="470"/>
        <w:rPr>
          <w:rFonts w:ascii="宋体" w:hAnsi="宋体"/>
          <w:sz w:val="24"/>
          <w:szCs w:val="24"/>
        </w:rPr>
      </w:pPr>
    </w:p>
    <w:p w:rsidR="00671D8D" w:rsidRDefault="00671D8D" w:rsidP="00671D8D">
      <w:pPr>
        <w:ind w:firstLineChars="196" w:firstLine="470"/>
        <w:rPr>
          <w:rFonts w:ascii="宋体" w:hAnsi="宋体"/>
          <w:sz w:val="24"/>
          <w:szCs w:val="24"/>
        </w:rPr>
      </w:pPr>
    </w:p>
    <w:p w:rsidR="00671D8D" w:rsidRDefault="00671D8D" w:rsidP="00671D8D">
      <w:pPr>
        <w:ind w:firstLineChars="196" w:firstLine="470"/>
        <w:rPr>
          <w:rFonts w:ascii="宋体" w:hAnsi="宋体"/>
          <w:sz w:val="24"/>
          <w:szCs w:val="24"/>
        </w:rPr>
      </w:pPr>
    </w:p>
    <w:p w:rsidR="00671D8D" w:rsidRDefault="00671D8D" w:rsidP="00671D8D">
      <w:pPr>
        <w:ind w:firstLineChars="196" w:firstLine="470"/>
        <w:rPr>
          <w:rFonts w:ascii="宋体" w:hAnsi="宋体"/>
          <w:sz w:val="24"/>
          <w:szCs w:val="24"/>
        </w:rPr>
      </w:pPr>
    </w:p>
    <w:p w:rsidR="00671D8D" w:rsidRDefault="00671D8D" w:rsidP="00671D8D">
      <w:pPr>
        <w:ind w:firstLineChars="196" w:firstLine="470"/>
        <w:rPr>
          <w:rFonts w:ascii="宋体" w:hAnsi="宋体"/>
          <w:sz w:val="24"/>
          <w:szCs w:val="24"/>
        </w:rPr>
      </w:pPr>
    </w:p>
    <w:p w:rsidR="00484E3F" w:rsidRDefault="00F53C2C" w:rsidP="00484E3F">
      <w:pPr>
        <w:spacing w:line="420" w:lineRule="exact"/>
        <w:jc w:val="left"/>
        <w:rPr>
          <w:rFonts w:asciiTheme="minorEastAsia" w:hAnsiTheme="minorEastAsia"/>
          <w:b/>
          <w:bCs/>
          <w:sz w:val="30"/>
          <w:szCs w:val="30"/>
        </w:rPr>
      </w:pPr>
      <w:r w:rsidRPr="007F4F1E">
        <w:rPr>
          <w:rFonts w:asciiTheme="minorEastAsia" w:hAnsiTheme="minorEastAsia" w:hint="eastAsia"/>
          <w:b/>
          <w:bCs/>
          <w:sz w:val="30"/>
          <w:szCs w:val="30"/>
        </w:rPr>
        <w:lastRenderedPageBreak/>
        <w:t>附件3</w:t>
      </w:r>
    </w:p>
    <w:p w:rsidR="00F53C2C" w:rsidRPr="00484E3F" w:rsidRDefault="00484E3F" w:rsidP="00F53C2C">
      <w:pPr>
        <w:spacing w:line="420" w:lineRule="exact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484E3F">
        <w:rPr>
          <w:rFonts w:asciiTheme="minorEastAsia" w:hAnsiTheme="minorEastAsia" w:hint="eastAsia"/>
          <w:b/>
          <w:bCs/>
          <w:sz w:val="30"/>
          <w:szCs w:val="30"/>
        </w:rPr>
        <w:t>闽江学院外住学生安全自律协议</w:t>
      </w:r>
    </w:p>
    <w:p w:rsidR="00F53C2C" w:rsidRPr="007F4F1E" w:rsidRDefault="00F53C2C" w:rsidP="00484E3F">
      <w:pPr>
        <w:spacing w:line="42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F53C2C" w:rsidRPr="007F4F1E" w:rsidRDefault="00F53C2C" w:rsidP="00F53C2C">
      <w:pPr>
        <w:spacing w:line="420" w:lineRule="exact"/>
        <w:rPr>
          <w:rFonts w:asciiTheme="minorEastAsia" w:hAnsiTheme="minorEastAsia"/>
          <w:sz w:val="24"/>
          <w:szCs w:val="24"/>
          <w:u w:val="single"/>
        </w:rPr>
      </w:pPr>
      <w:r w:rsidRPr="007F4F1E">
        <w:rPr>
          <w:rFonts w:asciiTheme="minorEastAsia" w:hAnsiTheme="minorEastAsia" w:hint="eastAsia"/>
          <w:sz w:val="24"/>
          <w:szCs w:val="24"/>
        </w:rPr>
        <w:t>甲方（学生）：</w:t>
      </w:r>
      <w:r w:rsidRPr="007F4F1E"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  <w:r w:rsidRPr="007F4F1E">
        <w:rPr>
          <w:rFonts w:asciiTheme="minorEastAsia" w:hAnsiTheme="minorEastAsia" w:hint="eastAsia"/>
          <w:sz w:val="24"/>
          <w:szCs w:val="24"/>
        </w:rPr>
        <w:t xml:space="preserve">        乙方（学生家长或监护人）：</w:t>
      </w:r>
      <w:r w:rsidRPr="007F4F1E">
        <w:rPr>
          <w:rFonts w:asciiTheme="minorEastAsia" w:hAnsiTheme="minorEastAsia" w:hint="eastAsia"/>
          <w:sz w:val="24"/>
          <w:szCs w:val="24"/>
          <w:u w:val="single"/>
        </w:rPr>
        <w:t xml:space="preserve">                  </w:t>
      </w:r>
    </w:p>
    <w:p w:rsidR="00F53C2C" w:rsidRPr="007F4F1E" w:rsidRDefault="00F53C2C" w:rsidP="00F53C2C">
      <w:pPr>
        <w:spacing w:line="420" w:lineRule="exact"/>
        <w:rPr>
          <w:rFonts w:asciiTheme="minorEastAsia" w:hAnsiTheme="minorEastAsia"/>
          <w:sz w:val="24"/>
          <w:szCs w:val="24"/>
          <w:u w:val="single"/>
        </w:rPr>
      </w:pPr>
      <w:r w:rsidRPr="007F4F1E">
        <w:rPr>
          <w:rFonts w:asciiTheme="minorEastAsia" w:hAnsiTheme="minorEastAsia" w:hint="eastAsia"/>
          <w:sz w:val="24"/>
          <w:szCs w:val="24"/>
        </w:rPr>
        <w:t>丙方（</w:t>
      </w:r>
      <w:r w:rsidR="00E33E31">
        <w:rPr>
          <w:rFonts w:asciiTheme="minorEastAsia" w:hAnsiTheme="minorEastAsia" w:hint="eastAsia"/>
          <w:sz w:val="24"/>
          <w:szCs w:val="24"/>
        </w:rPr>
        <w:t>学院</w:t>
      </w:r>
      <w:r w:rsidRPr="007F4F1E">
        <w:rPr>
          <w:rFonts w:asciiTheme="minorEastAsia" w:hAnsiTheme="minorEastAsia" w:hint="eastAsia"/>
          <w:sz w:val="24"/>
          <w:szCs w:val="24"/>
        </w:rPr>
        <w:t>）：</w:t>
      </w:r>
      <w:r w:rsidRPr="007F4F1E"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为进一步规范我校学生在</w:t>
      </w:r>
      <w:r w:rsidR="0037391E">
        <w:rPr>
          <w:rFonts w:asciiTheme="minorEastAsia" w:hAnsiTheme="minorEastAsia" w:cs="宋体" w:hint="eastAsia"/>
          <w:kern w:val="0"/>
          <w:sz w:val="24"/>
          <w:szCs w:val="24"/>
        </w:rPr>
        <w:t>校外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住宿（简称外住）的审批制度，提高外住学生的安全防范意识，明确有关的责任，保证各项工作顺利进行。根据《教育部关于切实加强高校学生住宿管理的通知》、《教育部办公厅关于进一步加强高校学生住宿管理的通知》、《教育部办公厅关于进一步做好高校学生住宿管理的通知》</w:t>
      </w:r>
      <w:r w:rsidR="00AD5A20" w:rsidRPr="007F4F1E">
        <w:rPr>
          <w:rFonts w:asciiTheme="minorEastAsia" w:hAnsiTheme="minorEastAsia" w:cs="宋体" w:hint="eastAsia"/>
          <w:kern w:val="0"/>
          <w:sz w:val="24"/>
          <w:szCs w:val="24"/>
        </w:rPr>
        <w:t>、《普通高等学校学生管理规定》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和《闽江学院学生住宿管理</w:t>
      </w:r>
      <w:r w:rsidR="00B81467" w:rsidRPr="007F4F1E">
        <w:rPr>
          <w:rFonts w:asciiTheme="minorEastAsia" w:hAnsiTheme="minorEastAsia" w:cs="宋体" w:hint="eastAsia"/>
          <w:kern w:val="0"/>
          <w:sz w:val="24"/>
          <w:szCs w:val="24"/>
        </w:rPr>
        <w:t>办法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》等文件要求，由学生本人（甲方）、学生家长或监护人（乙方）、学生所在</w:t>
      </w:r>
      <w:r w:rsidR="00B32B29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（丙方）协商就学生外住的有关事宜签订本协议。</w:t>
      </w:r>
    </w:p>
    <w:p w:rsidR="00F53C2C" w:rsidRPr="007F4F1E" w:rsidRDefault="007F4F1E" w:rsidP="00F53C2C">
      <w:pPr>
        <w:spacing w:line="42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第一条   </w:t>
      </w:r>
      <w:r w:rsidR="00F53C2C" w:rsidRPr="007F4F1E">
        <w:rPr>
          <w:rFonts w:asciiTheme="minorEastAsia" w:hAnsiTheme="minorEastAsia" w:cs="宋体" w:hint="eastAsia"/>
          <w:b/>
          <w:kern w:val="0"/>
          <w:sz w:val="24"/>
          <w:szCs w:val="24"/>
        </w:rPr>
        <w:t>甲方义务、责任：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（一）确保填写的《闽江学院学生外住审批表》内容真实无误，并出具相关证明材料</w:t>
      </w:r>
      <w:r w:rsidR="008C5432">
        <w:rPr>
          <w:rFonts w:asciiTheme="minorEastAsia" w:hAnsiTheme="minorEastAsia" w:cs="宋体" w:hint="eastAsia"/>
          <w:kern w:val="0"/>
          <w:sz w:val="24"/>
          <w:szCs w:val="24"/>
        </w:rPr>
        <w:t>，如有</w:t>
      </w:r>
      <w:r w:rsidR="008C5432" w:rsidRPr="003B5834">
        <w:rPr>
          <w:rFonts w:ascii="宋体" w:hAnsi="宋体" w:hint="eastAsia"/>
          <w:sz w:val="24"/>
          <w:szCs w:val="24"/>
        </w:rPr>
        <w:t>虚假，</w:t>
      </w:r>
      <w:r w:rsidR="008C5432">
        <w:rPr>
          <w:rFonts w:ascii="宋体" w:hAnsi="宋体" w:hint="eastAsia"/>
          <w:sz w:val="24"/>
          <w:szCs w:val="24"/>
        </w:rPr>
        <w:t>由甲方</w:t>
      </w:r>
      <w:r w:rsidR="008C5432" w:rsidRPr="003B5834">
        <w:rPr>
          <w:rFonts w:ascii="宋体" w:hAnsi="宋体" w:hint="eastAsia"/>
          <w:sz w:val="24"/>
          <w:szCs w:val="24"/>
        </w:rPr>
        <w:t>承担一切后果和责任</w:t>
      </w:r>
      <w:r w:rsidR="008C5432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（二）自觉遵守国家法律法规和学校的规章制度；</w:t>
      </w:r>
      <w:r w:rsidR="008C5432">
        <w:rPr>
          <w:rFonts w:asciiTheme="minorEastAsia" w:hAnsiTheme="minorEastAsia" w:cs="宋体" w:hint="eastAsia"/>
          <w:kern w:val="0"/>
          <w:sz w:val="24"/>
          <w:szCs w:val="24"/>
        </w:rPr>
        <w:t>自觉维护学校的良好声誉；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按时参加学校组织开展的各项活动；严格履行请销假手续，保证上课不迟到、不早退、不旷课；不留宿异性朋友；不搭乘非正规营运车辆；不到非正规餐饮摊点就餐，不酗酒；不私自</w:t>
      </w:r>
      <w:r w:rsidRPr="007F4F1E">
        <w:rPr>
          <w:rFonts w:asciiTheme="minorEastAsia" w:hAnsiTheme="minorEastAsia" w:cs="宋体"/>
          <w:kern w:val="0"/>
          <w:sz w:val="24"/>
          <w:szCs w:val="24"/>
        </w:rPr>
        <w:t>到河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（海）池塘、水库等公开水域</w:t>
      </w:r>
      <w:r w:rsidRPr="007F4F1E">
        <w:rPr>
          <w:rFonts w:asciiTheme="minorEastAsia" w:hAnsiTheme="minorEastAsia" w:cs="宋体"/>
          <w:kern w:val="0"/>
          <w:sz w:val="24"/>
          <w:szCs w:val="24"/>
        </w:rPr>
        <w:t>游泳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戏水；不参加非法组织或活动；树立安全防范意识，确保个人人身与财产安全。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（三）定期向辅导员汇报</w:t>
      </w:r>
      <w:r w:rsidR="008C5432" w:rsidRPr="003B5834">
        <w:rPr>
          <w:rFonts w:ascii="宋体" w:hAnsi="宋体" w:hint="eastAsia"/>
          <w:sz w:val="24"/>
          <w:szCs w:val="24"/>
        </w:rPr>
        <w:t>外住期间的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生活学习情况</w:t>
      </w:r>
      <w:r w:rsidR="008C5432" w:rsidRPr="003B5834">
        <w:rPr>
          <w:rFonts w:ascii="宋体" w:hAnsi="宋体" w:hint="eastAsia"/>
          <w:sz w:val="24"/>
          <w:szCs w:val="24"/>
        </w:rPr>
        <w:t>，并与所在班级保持联系</w:t>
      </w:r>
      <w:r w:rsidR="008C5432">
        <w:rPr>
          <w:rFonts w:ascii="宋体" w:hAnsi="宋体" w:hint="eastAsia"/>
          <w:sz w:val="24"/>
          <w:szCs w:val="24"/>
        </w:rPr>
        <w:t>，</w:t>
      </w:r>
      <w:r w:rsidR="008C5432" w:rsidRPr="003B5834">
        <w:rPr>
          <w:rFonts w:ascii="宋体" w:hAnsi="宋体" w:hint="eastAsia"/>
          <w:sz w:val="24"/>
          <w:szCs w:val="24"/>
        </w:rPr>
        <w:t>如因联系不上等原因造成事情延误或损失，由</w:t>
      </w:r>
      <w:r w:rsidR="008C5432">
        <w:rPr>
          <w:rFonts w:ascii="宋体" w:hAnsi="宋体" w:hint="eastAsia"/>
          <w:sz w:val="24"/>
          <w:szCs w:val="24"/>
        </w:rPr>
        <w:t>甲方</w:t>
      </w:r>
      <w:r w:rsidR="008C5432" w:rsidRPr="003B5834">
        <w:rPr>
          <w:rFonts w:ascii="宋体" w:hAnsi="宋体" w:hint="eastAsia"/>
          <w:sz w:val="24"/>
          <w:szCs w:val="24"/>
        </w:rPr>
        <w:t>承担一切后果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F53C2C" w:rsidRPr="007F4F1E" w:rsidRDefault="005924CB" w:rsidP="005924CB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（四）</w:t>
      </w:r>
      <w:r w:rsidR="008C5432" w:rsidRPr="007F4F1E">
        <w:rPr>
          <w:rFonts w:asciiTheme="minorEastAsia" w:hAnsiTheme="minorEastAsia" w:cs="宋体" w:hint="eastAsia"/>
          <w:kern w:val="0"/>
          <w:sz w:val="24"/>
          <w:szCs w:val="24"/>
        </w:rPr>
        <w:t>如</w:t>
      </w:r>
      <w:r w:rsidR="008C5432" w:rsidRPr="003B5834">
        <w:rPr>
          <w:rFonts w:ascii="宋体" w:hAnsi="宋体" w:hint="eastAsia"/>
          <w:sz w:val="24"/>
          <w:szCs w:val="24"/>
        </w:rPr>
        <w:t>外住地址和联系电话</w:t>
      </w:r>
      <w:r w:rsidR="008C5432">
        <w:rPr>
          <w:rFonts w:ascii="宋体" w:hAnsi="宋体" w:hint="eastAsia"/>
          <w:sz w:val="24"/>
          <w:szCs w:val="24"/>
        </w:rPr>
        <w:t>如有变更，必须</w:t>
      </w:r>
      <w:r w:rsidR="008C5432" w:rsidRPr="003B5834">
        <w:rPr>
          <w:rFonts w:ascii="宋体" w:hAnsi="宋体" w:hint="eastAsia"/>
          <w:sz w:val="24"/>
          <w:szCs w:val="24"/>
        </w:rPr>
        <w:t>及时报告所在</w:t>
      </w:r>
      <w:r w:rsidR="00E33E31">
        <w:rPr>
          <w:rFonts w:ascii="宋体" w:hAnsi="宋体" w:hint="eastAsia"/>
          <w:sz w:val="24"/>
          <w:szCs w:val="24"/>
        </w:rPr>
        <w:t>学院</w:t>
      </w:r>
      <w:r w:rsidR="008C5432" w:rsidRPr="003B5834">
        <w:rPr>
          <w:rFonts w:ascii="宋体" w:hAnsi="宋体" w:hint="eastAsia"/>
          <w:sz w:val="24"/>
          <w:szCs w:val="24"/>
        </w:rPr>
        <w:t>辅导员；</w:t>
      </w:r>
      <w:r w:rsidR="008C5432">
        <w:rPr>
          <w:rFonts w:asciiTheme="minorEastAsia" w:hAnsiTheme="minorEastAsia" w:cs="宋体" w:hint="eastAsia"/>
          <w:kern w:val="0"/>
          <w:sz w:val="24"/>
          <w:szCs w:val="24"/>
        </w:rPr>
        <w:t>并</w:t>
      </w:r>
      <w:r w:rsidR="00F53C2C" w:rsidRPr="007F4F1E">
        <w:rPr>
          <w:rFonts w:asciiTheme="minorEastAsia" w:hAnsiTheme="minorEastAsia" w:cs="宋体" w:hint="eastAsia"/>
          <w:kern w:val="0"/>
          <w:sz w:val="24"/>
          <w:szCs w:val="24"/>
        </w:rPr>
        <w:t>在一周之内重新办理外住审批手续。</w:t>
      </w:r>
    </w:p>
    <w:p w:rsidR="00F53C2C" w:rsidRPr="007F4F1E" w:rsidRDefault="00F53C2C" w:rsidP="00F53C2C">
      <w:pPr>
        <w:numPr>
          <w:ilvl w:val="0"/>
          <w:numId w:val="1"/>
        </w:num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甲方选择的居住房屋应具安全性，若甲方在明知房屋具有危险性，不符合居住的情况下，仍选择入住，则甲方应对因此发生的事故损害承担</w:t>
      </w:r>
      <w:r w:rsidR="00FA4FD4">
        <w:rPr>
          <w:rFonts w:asciiTheme="minorEastAsia" w:hAnsiTheme="minorEastAsia" w:cs="宋体" w:hint="eastAsia"/>
          <w:kern w:val="0"/>
          <w:sz w:val="24"/>
          <w:szCs w:val="24"/>
        </w:rPr>
        <w:t>一切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责任。</w:t>
      </w:r>
    </w:p>
    <w:p w:rsidR="00F53C2C" w:rsidRPr="007F4F1E" w:rsidRDefault="00F53C2C" w:rsidP="00F53C2C">
      <w:pPr>
        <w:numPr>
          <w:ilvl w:val="0"/>
          <w:numId w:val="1"/>
        </w:num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甲方必须购买</w:t>
      </w:r>
      <w:r w:rsidR="00FA4FD4">
        <w:rPr>
          <w:rFonts w:ascii="宋体" w:eastAsia="宋体" w:hAnsi="宋体" w:cs="宋体" w:hint="eastAsia"/>
          <w:kern w:val="0"/>
          <w:sz w:val="24"/>
          <w:szCs w:val="24"/>
        </w:rPr>
        <w:t>学生平安保险或其他商业保险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，否者丙方有权在保险的范围内免责。</w:t>
      </w:r>
    </w:p>
    <w:p w:rsidR="00F53C2C" w:rsidRPr="007F4F1E" w:rsidRDefault="007F4F1E" w:rsidP="00F53C2C">
      <w:pPr>
        <w:spacing w:line="42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第二条   </w:t>
      </w:r>
      <w:r w:rsidR="00F53C2C" w:rsidRPr="007F4F1E">
        <w:rPr>
          <w:rFonts w:asciiTheme="minorEastAsia" w:hAnsiTheme="minorEastAsia" w:cs="宋体" w:hint="eastAsia"/>
          <w:b/>
          <w:kern w:val="0"/>
          <w:sz w:val="24"/>
          <w:szCs w:val="24"/>
        </w:rPr>
        <w:t>乙方责任：</w:t>
      </w:r>
    </w:p>
    <w:p w:rsidR="00146369" w:rsidRDefault="00F53C2C" w:rsidP="00F53C2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F4F1E">
        <w:rPr>
          <w:rFonts w:asciiTheme="minorEastAsia" w:hAnsiTheme="minorEastAsia" w:hint="eastAsia"/>
          <w:sz w:val="24"/>
          <w:szCs w:val="24"/>
        </w:rPr>
        <w:t>（一）</w:t>
      </w:r>
      <w:r w:rsidR="00B568A4">
        <w:rPr>
          <w:rFonts w:asciiTheme="minorEastAsia" w:hAnsiTheme="minorEastAsia" w:hint="eastAsia"/>
          <w:sz w:val="24"/>
          <w:szCs w:val="24"/>
        </w:rPr>
        <w:t>有责任对甲方进行遵纪守法教育，</w:t>
      </w:r>
      <w:r w:rsidR="00146369" w:rsidRPr="003B5834">
        <w:rPr>
          <w:rFonts w:ascii="宋体" w:hAnsi="宋体" w:hint="eastAsia"/>
          <w:sz w:val="24"/>
          <w:szCs w:val="24"/>
        </w:rPr>
        <w:t>督促</w:t>
      </w:r>
      <w:r w:rsidR="00146369">
        <w:rPr>
          <w:rFonts w:ascii="宋体" w:hAnsi="宋体" w:hint="eastAsia"/>
          <w:sz w:val="24"/>
          <w:szCs w:val="24"/>
        </w:rPr>
        <w:t>甲方</w:t>
      </w:r>
      <w:r w:rsidR="00146369" w:rsidRPr="003B5834">
        <w:rPr>
          <w:rFonts w:ascii="宋体" w:hAnsi="宋体" w:hint="eastAsia"/>
          <w:sz w:val="24"/>
          <w:szCs w:val="24"/>
        </w:rPr>
        <w:t>遵守国家法律、学校纪律和暂住地的有关</w:t>
      </w:r>
      <w:r w:rsidR="00146369">
        <w:rPr>
          <w:rFonts w:ascii="宋体" w:hAnsi="宋体" w:hint="eastAsia"/>
          <w:sz w:val="24"/>
          <w:szCs w:val="24"/>
        </w:rPr>
        <w:t>规定，自觉维护学校的良好声誉。</w:t>
      </w:r>
    </w:p>
    <w:p w:rsidR="00F53C2C" w:rsidRPr="007F4F1E" w:rsidRDefault="00146369" w:rsidP="00F53C2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="00F53C2C" w:rsidRPr="007F4F1E">
        <w:rPr>
          <w:rFonts w:asciiTheme="minorEastAsia" w:hAnsiTheme="minorEastAsia" w:hint="eastAsia"/>
          <w:sz w:val="24"/>
          <w:szCs w:val="24"/>
        </w:rPr>
        <w:t>负责对甲方进行日常管理和教育，督促甲方按时上课和参加学校组织的活动</w:t>
      </w:r>
      <w:r w:rsidR="00C93CB6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（三）</w:t>
      </w:r>
      <w:r w:rsidR="00F53C2C" w:rsidRPr="007F4F1E">
        <w:rPr>
          <w:rFonts w:asciiTheme="minorEastAsia" w:hAnsiTheme="minorEastAsia" w:hint="eastAsia"/>
          <w:sz w:val="24"/>
          <w:szCs w:val="24"/>
        </w:rPr>
        <w:t>与甲方所在</w:t>
      </w:r>
      <w:r w:rsidR="00E33E31">
        <w:rPr>
          <w:rFonts w:asciiTheme="minorEastAsia" w:hAnsiTheme="minorEastAsia" w:hint="eastAsia"/>
          <w:sz w:val="24"/>
          <w:szCs w:val="24"/>
        </w:rPr>
        <w:t>学院</w:t>
      </w:r>
      <w:r w:rsidR="00F53C2C" w:rsidRPr="007F4F1E">
        <w:rPr>
          <w:rFonts w:asciiTheme="minorEastAsia" w:hAnsiTheme="minorEastAsia" w:hint="eastAsia"/>
          <w:sz w:val="24"/>
          <w:szCs w:val="24"/>
        </w:rPr>
        <w:t>领导、辅导员保持经常联系，</w:t>
      </w:r>
      <w:r>
        <w:rPr>
          <w:rFonts w:asciiTheme="minorEastAsia" w:hAnsiTheme="minorEastAsia" w:hint="eastAsia"/>
          <w:sz w:val="24"/>
          <w:szCs w:val="24"/>
        </w:rPr>
        <w:t>定期</w:t>
      </w:r>
      <w:r w:rsidR="00F53C2C" w:rsidRPr="007F4F1E">
        <w:rPr>
          <w:rFonts w:asciiTheme="minorEastAsia" w:hAnsiTheme="minorEastAsia" w:hint="eastAsia"/>
          <w:sz w:val="24"/>
          <w:szCs w:val="24"/>
        </w:rPr>
        <w:t>反馈甲方在外住期间的表现情况</w:t>
      </w:r>
      <w:r w:rsidR="00C93CB6">
        <w:rPr>
          <w:rFonts w:asciiTheme="minorEastAsia" w:hAnsiTheme="minorEastAsia" w:hint="eastAsia"/>
          <w:sz w:val="24"/>
          <w:szCs w:val="24"/>
        </w:rPr>
        <w:t>。</w:t>
      </w:r>
    </w:p>
    <w:p w:rsidR="00F53C2C" w:rsidRDefault="00146369" w:rsidP="00F53C2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</w:t>
      </w:r>
      <w:r w:rsidR="00F53C2C" w:rsidRPr="007F4F1E">
        <w:rPr>
          <w:rFonts w:asciiTheme="minorEastAsia" w:hAnsiTheme="minorEastAsia" w:hint="eastAsia"/>
          <w:sz w:val="24"/>
          <w:szCs w:val="24"/>
        </w:rPr>
        <w:t>甲方应承担因其自身行为导致的损害赔偿责任，若甲方无能力或无充分的能力承担赔偿责任，则乙方应对此损害承担补充赔偿责任。</w:t>
      </w:r>
    </w:p>
    <w:p w:rsidR="00FD276C" w:rsidRPr="007F4F1E" w:rsidRDefault="00FD276C" w:rsidP="00F53C2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（五）应为丙方提供翔实、有效的通讯方式，如有变动，应及时将有效联系方式告知丙方。</w:t>
      </w:r>
    </w:p>
    <w:p w:rsidR="00F53C2C" w:rsidRPr="007F4F1E" w:rsidRDefault="007F4F1E" w:rsidP="00F53C2C">
      <w:pPr>
        <w:spacing w:line="42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 xml:space="preserve">第三条   </w:t>
      </w:r>
      <w:r w:rsidR="00F53C2C" w:rsidRPr="007F4F1E">
        <w:rPr>
          <w:rFonts w:asciiTheme="minorEastAsia" w:hAnsiTheme="minorEastAsia" w:cs="宋体" w:hint="eastAsia"/>
          <w:b/>
          <w:kern w:val="0"/>
          <w:sz w:val="24"/>
          <w:szCs w:val="24"/>
        </w:rPr>
        <w:t>丙方责任：</w:t>
      </w:r>
    </w:p>
    <w:p w:rsidR="00F53C2C" w:rsidRPr="007F4F1E" w:rsidRDefault="00F53C2C" w:rsidP="000407E3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（一）对包括甲方在内的所有学生进行安全教育，组织学习有关规定</w:t>
      </w:r>
      <w:r w:rsidR="00146369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安全知识；</w:t>
      </w:r>
    </w:p>
    <w:p w:rsidR="00F53C2C" w:rsidRPr="007F4F1E" w:rsidRDefault="00146369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（二）</w:t>
      </w:r>
      <w:r w:rsidR="00F53C2C" w:rsidRPr="007F4F1E">
        <w:rPr>
          <w:rFonts w:asciiTheme="minorEastAsia" w:hAnsiTheme="minorEastAsia" w:cs="宋体" w:hint="eastAsia"/>
          <w:kern w:val="0"/>
          <w:sz w:val="24"/>
          <w:szCs w:val="24"/>
        </w:rPr>
        <w:t>下列情形下发生的造成</w:t>
      </w:r>
      <w:r w:rsidR="009A5EA0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="00F53C2C" w:rsidRPr="007F4F1E">
        <w:rPr>
          <w:rFonts w:asciiTheme="minorEastAsia" w:hAnsiTheme="minorEastAsia" w:cs="宋体" w:hint="eastAsia"/>
          <w:kern w:val="0"/>
          <w:sz w:val="24"/>
          <w:szCs w:val="24"/>
        </w:rPr>
        <w:t>人身损害后果的事故，</w:t>
      </w:r>
      <w:r w:rsidR="006466E2">
        <w:rPr>
          <w:rFonts w:asciiTheme="minorEastAsia" w:hAnsiTheme="minorEastAsia" w:cs="宋体" w:hint="eastAsia"/>
          <w:kern w:val="0"/>
          <w:sz w:val="24"/>
          <w:szCs w:val="24"/>
        </w:rPr>
        <w:t>丙方</w:t>
      </w:r>
      <w:r w:rsidR="00F53C2C" w:rsidRPr="007F4F1E">
        <w:rPr>
          <w:rFonts w:asciiTheme="minorEastAsia" w:hAnsiTheme="minorEastAsia" w:cs="宋体" w:hint="eastAsia"/>
          <w:kern w:val="0"/>
          <w:sz w:val="24"/>
          <w:szCs w:val="24"/>
        </w:rPr>
        <w:t>行为并无不当的，不承担事故责任；事故责任应当按有关法律法规或者其他有关规定认定：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1E68EC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自行上学、放学途中发生的；</w:t>
      </w:r>
    </w:p>
    <w:p w:rsidR="00F53C2C" w:rsidRPr="007F4F1E" w:rsidRDefault="004C7B2A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F53C2C" w:rsidRPr="007F4F1E">
        <w:rPr>
          <w:rFonts w:asciiTheme="minorEastAsia" w:hAnsiTheme="minorEastAsia" w:cs="宋体" w:hint="eastAsia"/>
          <w:kern w:val="0"/>
          <w:sz w:val="24"/>
          <w:szCs w:val="24"/>
        </w:rPr>
        <w:t>.在放学后、节假日或者假期等学校工作时间以外，</w:t>
      </w:r>
      <w:r w:rsidR="002C60D6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="00F53C2C" w:rsidRPr="007F4F1E">
        <w:rPr>
          <w:rFonts w:asciiTheme="minorEastAsia" w:hAnsiTheme="minorEastAsia" w:cs="宋体" w:hint="eastAsia"/>
          <w:kern w:val="0"/>
          <w:sz w:val="24"/>
          <w:szCs w:val="24"/>
        </w:rPr>
        <w:t>自行滞留住处发生的</w:t>
      </w:r>
      <w:r w:rsidR="000B12A3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F53C2C" w:rsidRPr="007F4F1E" w:rsidRDefault="004C7B2A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F53C2C" w:rsidRPr="007F4F1E">
        <w:rPr>
          <w:rFonts w:asciiTheme="minorEastAsia" w:hAnsiTheme="minorEastAsia" w:cs="宋体" w:hint="eastAsia"/>
          <w:kern w:val="0"/>
          <w:sz w:val="24"/>
          <w:szCs w:val="24"/>
        </w:rPr>
        <w:t>.其他在学校管理职责范围外发生的</w:t>
      </w:r>
      <w:r w:rsidR="00A36F48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146369" w:rsidRPr="007F4F1E" w:rsidRDefault="00146369" w:rsidP="00146369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="00C93CB6">
        <w:rPr>
          <w:rFonts w:asciiTheme="minorEastAsia" w:hAnsiTheme="minorEastAsia" w:cs="宋体" w:hint="eastAsia"/>
          <w:kern w:val="0"/>
          <w:sz w:val="24"/>
          <w:szCs w:val="24"/>
        </w:rPr>
        <w:t>）若因以下因素导致甲方受到损害的，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丙方不负任何责任</w:t>
      </w:r>
      <w:r w:rsidR="009A5EA0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FE2081" w:rsidRDefault="00146369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6B1923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违反各种</w:t>
      </w:r>
      <w:r w:rsidR="009A5EA0">
        <w:rPr>
          <w:rFonts w:asciiTheme="minorEastAsia" w:hAnsiTheme="minorEastAsia" w:cs="宋体" w:hint="eastAsia"/>
          <w:kern w:val="0"/>
          <w:sz w:val="24"/>
          <w:szCs w:val="24"/>
        </w:rPr>
        <w:t>法律法规、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规章制度；</w:t>
      </w:r>
    </w:p>
    <w:p w:rsidR="00FE2081" w:rsidRDefault="00146369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2.地震、雷击、台风、洪水等不可抗的因素造成的；</w:t>
      </w:r>
    </w:p>
    <w:p w:rsidR="00FE2081" w:rsidRDefault="00146369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3.来自学校外部的突发性、偶发性侵害造成的；</w:t>
      </w:r>
    </w:p>
    <w:p w:rsidR="00FE2081" w:rsidRDefault="00146369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4.</w:t>
      </w:r>
      <w:r w:rsidR="003A73CA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有特异体质、特定疾病或异常心理状态，</w:t>
      </w:r>
      <w:r w:rsidR="002C60D6">
        <w:rPr>
          <w:rFonts w:asciiTheme="minorEastAsia" w:hAnsiTheme="minorEastAsia" w:cs="宋体" w:hint="eastAsia"/>
          <w:kern w:val="0"/>
          <w:sz w:val="24"/>
          <w:szCs w:val="24"/>
        </w:rPr>
        <w:t>丙方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不知道或难于知道的；</w:t>
      </w:r>
    </w:p>
    <w:p w:rsidR="00FE2081" w:rsidRDefault="00146369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5.</w:t>
      </w:r>
      <w:r w:rsidR="003A73CA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自杀、自伤的；</w:t>
      </w:r>
    </w:p>
    <w:p w:rsidR="00FE2081" w:rsidRPr="004C7B2A" w:rsidRDefault="00146369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7B2A">
        <w:rPr>
          <w:rFonts w:asciiTheme="minorEastAsia" w:hAnsiTheme="minorEastAsia" w:cs="宋体" w:hint="eastAsia"/>
          <w:kern w:val="0"/>
          <w:sz w:val="24"/>
          <w:szCs w:val="24"/>
        </w:rPr>
        <w:t>6.未经学校同意</w:t>
      </w:r>
      <w:r w:rsidR="00D63942" w:rsidRPr="004C7B2A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3A73CA" w:rsidRPr="004C7B2A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Pr="004C7B2A">
        <w:rPr>
          <w:rFonts w:asciiTheme="minorEastAsia" w:hAnsiTheme="minorEastAsia" w:cs="宋体" w:hint="eastAsia"/>
          <w:kern w:val="0"/>
          <w:sz w:val="24"/>
          <w:szCs w:val="24"/>
        </w:rPr>
        <w:t>个人或与他人组织外出活动的；</w:t>
      </w:r>
    </w:p>
    <w:p w:rsidR="00FE2081" w:rsidRDefault="00146369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7.</w:t>
      </w:r>
      <w:r w:rsidR="003A73CA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涉毒、</w:t>
      </w:r>
      <w:r w:rsidRPr="007F4F1E">
        <w:rPr>
          <w:rFonts w:asciiTheme="minorEastAsia" w:hAnsiTheme="minorEastAsia" w:cs="宋体"/>
          <w:kern w:val="0"/>
          <w:sz w:val="24"/>
          <w:szCs w:val="24"/>
        </w:rPr>
        <w:t>吸毒引起的伤亡者；</w:t>
      </w:r>
    </w:p>
    <w:p w:rsidR="00FE2081" w:rsidRDefault="00146369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8.</w:t>
      </w:r>
      <w:r w:rsidR="003A73CA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Pr="007F4F1E">
        <w:rPr>
          <w:rFonts w:asciiTheme="minorEastAsia" w:hAnsiTheme="minorEastAsia" w:cs="宋体"/>
          <w:kern w:val="0"/>
          <w:sz w:val="24"/>
          <w:szCs w:val="24"/>
        </w:rPr>
        <w:t>在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住处</w:t>
      </w:r>
      <w:r w:rsidRPr="007F4F1E">
        <w:rPr>
          <w:rFonts w:asciiTheme="minorEastAsia" w:hAnsiTheme="minorEastAsia" w:cs="宋体"/>
          <w:kern w:val="0"/>
          <w:sz w:val="24"/>
          <w:szCs w:val="24"/>
        </w:rPr>
        <w:t>点蜡烛，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使用</w:t>
      </w:r>
      <w:r w:rsidRPr="007F4F1E">
        <w:rPr>
          <w:rFonts w:asciiTheme="minorEastAsia" w:hAnsiTheme="minorEastAsia" w:cs="宋体"/>
          <w:kern w:val="0"/>
          <w:sz w:val="24"/>
          <w:szCs w:val="24"/>
        </w:rPr>
        <w:t>电炉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、热得快、电炒锅、电饭煲</w:t>
      </w:r>
      <w:r w:rsidR="00D20DF2">
        <w:rPr>
          <w:rFonts w:asciiTheme="minorEastAsia" w:hAnsiTheme="minorEastAsia" w:cs="宋体" w:hint="eastAsia"/>
          <w:kern w:val="0"/>
          <w:sz w:val="24"/>
          <w:szCs w:val="24"/>
        </w:rPr>
        <w:t>等电器</w:t>
      </w:r>
      <w:r w:rsidRPr="007F4F1E">
        <w:rPr>
          <w:rFonts w:asciiTheme="minorEastAsia" w:hAnsiTheme="minorEastAsia" w:cs="宋体"/>
          <w:kern w:val="0"/>
          <w:sz w:val="24"/>
          <w:szCs w:val="24"/>
        </w:rPr>
        <w:t>，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私拉</w:t>
      </w:r>
      <w:r w:rsidR="00FD276C">
        <w:rPr>
          <w:rFonts w:asciiTheme="minorEastAsia" w:hAnsiTheme="minorEastAsia" w:cs="宋体" w:hint="eastAsia"/>
          <w:kern w:val="0"/>
          <w:sz w:val="24"/>
          <w:szCs w:val="24"/>
        </w:rPr>
        <w:t>私</w:t>
      </w:r>
      <w:r w:rsidRPr="007F4F1E">
        <w:rPr>
          <w:rFonts w:asciiTheme="minorEastAsia" w:hAnsiTheme="minorEastAsia" w:cs="宋体"/>
          <w:kern w:val="0"/>
          <w:sz w:val="24"/>
          <w:szCs w:val="24"/>
        </w:rPr>
        <w:t>接电线，抽烟等可能引起火灾的一切行为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FE2081" w:rsidRDefault="00D10792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9.</w:t>
      </w:r>
      <w:r w:rsidR="003A15A6">
        <w:rPr>
          <w:rFonts w:asciiTheme="minorEastAsia" w:hAnsiTheme="minorEastAsia" w:cs="宋体" w:hint="eastAsia"/>
          <w:kern w:val="0"/>
          <w:sz w:val="24"/>
          <w:szCs w:val="24"/>
        </w:rPr>
        <w:t>在丙方已告知的情况下，</w:t>
      </w:r>
      <w:r w:rsidR="003A15A6" w:rsidRPr="007F4F1E">
        <w:rPr>
          <w:rFonts w:asciiTheme="minorEastAsia" w:hAnsiTheme="minorEastAsia" w:cs="宋体" w:hint="eastAsia"/>
          <w:kern w:val="0"/>
          <w:sz w:val="24"/>
          <w:szCs w:val="24"/>
        </w:rPr>
        <w:t>甲方</w:t>
      </w:r>
      <w:r w:rsidR="003A15A6">
        <w:rPr>
          <w:rFonts w:asciiTheme="minorEastAsia" w:hAnsiTheme="minorEastAsia" w:cs="宋体" w:hint="eastAsia"/>
          <w:kern w:val="0"/>
          <w:sz w:val="24"/>
          <w:szCs w:val="24"/>
        </w:rPr>
        <w:t>仍未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购买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学生平安保险或其他商业保险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，丙方有权在保险的范围内免责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FE2081" w:rsidRDefault="00D10792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146369" w:rsidRPr="007F4F1E">
        <w:rPr>
          <w:rFonts w:asciiTheme="minorEastAsia" w:hAnsiTheme="minorEastAsia" w:cs="宋体" w:hint="eastAsia"/>
          <w:kern w:val="0"/>
          <w:sz w:val="24"/>
          <w:szCs w:val="24"/>
        </w:rPr>
        <w:t>.其他意外因素造成的。</w:t>
      </w:r>
    </w:p>
    <w:p w:rsidR="00F53C2C" w:rsidRPr="007F4F1E" w:rsidRDefault="00146369" w:rsidP="00F53C2C">
      <w:pPr>
        <w:spacing w:line="42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第四条  </w:t>
      </w:r>
      <w:r w:rsidR="00F53C2C" w:rsidRPr="007F4F1E">
        <w:rPr>
          <w:rFonts w:asciiTheme="minorEastAsia" w:hAnsiTheme="minorEastAsia" w:cs="宋体" w:hint="eastAsia"/>
          <w:b/>
          <w:kern w:val="0"/>
          <w:sz w:val="24"/>
          <w:szCs w:val="24"/>
        </w:rPr>
        <w:t>附则：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（一）本协议适用全体外住学生；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（二）本协议自签订之日起开始生效，适合学生在读的所有时间（含假期）；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（三）本协议如与法律、法规相冲突，以国家法律、法规为准；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（四）本协议一式三份，学生本人、学生所在</w:t>
      </w:r>
      <w:r w:rsidR="00E33E31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="00071726" w:rsidRPr="007F4F1E">
        <w:rPr>
          <w:rFonts w:asciiTheme="minorEastAsia" w:hAnsiTheme="minorEastAsia" w:cs="宋体" w:hint="eastAsia"/>
          <w:kern w:val="0"/>
          <w:sz w:val="24"/>
          <w:szCs w:val="24"/>
        </w:rPr>
        <w:t>、学工处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 w:rsidR="00071726">
        <w:rPr>
          <w:rFonts w:ascii="宋体" w:hAnsi="宋体" w:hint="eastAsia"/>
          <w:sz w:val="24"/>
          <w:szCs w:val="24"/>
        </w:rPr>
        <w:t>执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一份。</w:t>
      </w:r>
    </w:p>
    <w:p w:rsidR="00F53C2C" w:rsidRPr="007F4F1E" w:rsidRDefault="00F53C2C" w:rsidP="00F53C2C">
      <w:pPr>
        <w:spacing w:line="42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甲方（由学生本人填写）　    乙方（父母、监护人） 　     丙方（</w:t>
      </w:r>
      <w:r w:rsidR="00E33E31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姓 名（按手印）：           姓 名（按手印）：           辅导员：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年级、专业：                与甲方关系：                分管领导：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联系方式：                  工作单位：</w:t>
      </w:r>
    </w:p>
    <w:p w:rsidR="00F53C2C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联系方式：</w:t>
      </w:r>
    </w:p>
    <w:p w:rsidR="00465890" w:rsidRDefault="00465890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通讯地址：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　                                  </w:t>
      </w:r>
      <w:r w:rsidR="00E33E31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 xml:space="preserve">盖章：                  </w:t>
      </w:r>
    </w:p>
    <w:p w:rsidR="00F53C2C" w:rsidRPr="007F4F1E" w:rsidRDefault="00F53C2C" w:rsidP="00F53C2C">
      <w:pPr>
        <w:spacing w:line="42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签字日期：                  签字日期：                  签字日期：</w:t>
      </w:r>
    </w:p>
    <w:p w:rsidR="00FD276C" w:rsidRPr="00484E3F" w:rsidRDefault="00F53C2C" w:rsidP="00484E3F">
      <w:pPr>
        <w:spacing w:line="420" w:lineRule="exact"/>
        <w:ind w:leftChars="200" w:left="420"/>
        <w:jc w:val="left"/>
        <w:rPr>
          <w:rFonts w:asciiTheme="minorEastAsia" w:hAnsiTheme="minorEastAsia" w:cs="宋体"/>
          <w:sz w:val="24"/>
          <w:szCs w:val="24"/>
        </w:rPr>
      </w:pPr>
      <w:r w:rsidRPr="007F4F1E">
        <w:rPr>
          <w:rFonts w:asciiTheme="minorEastAsia" w:hAnsiTheme="minorEastAsia" w:cs="宋体" w:hint="eastAsia"/>
          <w:b/>
          <w:kern w:val="0"/>
          <w:sz w:val="24"/>
          <w:szCs w:val="24"/>
        </w:rPr>
        <w:t>注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：外住学生发生意外或事故，</w:t>
      </w:r>
      <w:r w:rsidR="00E54864">
        <w:rPr>
          <w:rFonts w:asciiTheme="minorEastAsia" w:hAnsiTheme="minorEastAsia" w:cs="宋体" w:hint="eastAsia"/>
          <w:kern w:val="0"/>
          <w:sz w:val="24"/>
          <w:szCs w:val="24"/>
        </w:rPr>
        <w:t>应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及时报警</w:t>
      </w:r>
      <w:r w:rsidR="00D63942">
        <w:rPr>
          <w:rFonts w:asciiTheme="minorEastAsia" w:hAnsiTheme="minorEastAsia" w:cs="宋体" w:hint="eastAsia"/>
          <w:kern w:val="0"/>
          <w:sz w:val="24"/>
          <w:szCs w:val="24"/>
        </w:rPr>
        <w:t>，并</w:t>
      </w:r>
      <w:r w:rsidRPr="007F4F1E">
        <w:rPr>
          <w:rFonts w:asciiTheme="minorEastAsia" w:hAnsiTheme="minorEastAsia" w:cs="宋体" w:hint="eastAsia"/>
          <w:kern w:val="0"/>
          <w:sz w:val="24"/>
          <w:szCs w:val="24"/>
        </w:rPr>
        <w:t>与辅导员老师联系，以便尽快协调处理。</w:t>
      </w:r>
    </w:p>
    <w:sectPr w:rsidR="00FD276C" w:rsidRPr="00484E3F" w:rsidSect="00E15CE8">
      <w:pgSz w:w="11906" w:h="16838"/>
      <w:pgMar w:top="567" w:right="1247" w:bottom="567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F7" w:rsidRDefault="000363F7" w:rsidP="00416CAD">
      <w:r>
        <w:separator/>
      </w:r>
    </w:p>
  </w:endnote>
  <w:endnote w:type="continuationSeparator" w:id="1">
    <w:p w:rsidR="000363F7" w:rsidRDefault="000363F7" w:rsidP="0041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F7" w:rsidRDefault="000363F7" w:rsidP="00416CAD">
      <w:r>
        <w:separator/>
      </w:r>
    </w:p>
  </w:footnote>
  <w:footnote w:type="continuationSeparator" w:id="1">
    <w:p w:rsidR="000363F7" w:rsidRDefault="000363F7" w:rsidP="00416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CAD"/>
    <w:rsid w:val="00000B7D"/>
    <w:rsid w:val="00026DB9"/>
    <w:rsid w:val="00030A4F"/>
    <w:rsid w:val="00033468"/>
    <w:rsid w:val="000363F7"/>
    <w:rsid w:val="00037F59"/>
    <w:rsid w:val="000407E3"/>
    <w:rsid w:val="000413B1"/>
    <w:rsid w:val="00067AE7"/>
    <w:rsid w:val="000701CC"/>
    <w:rsid w:val="00071726"/>
    <w:rsid w:val="00072105"/>
    <w:rsid w:val="000741E0"/>
    <w:rsid w:val="00076DE4"/>
    <w:rsid w:val="00092658"/>
    <w:rsid w:val="00094CB8"/>
    <w:rsid w:val="000A128D"/>
    <w:rsid w:val="000A1505"/>
    <w:rsid w:val="000B12A3"/>
    <w:rsid w:val="000C3FE2"/>
    <w:rsid w:val="000E162C"/>
    <w:rsid w:val="000F7B5A"/>
    <w:rsid w:val="00103033"/>
    <w:rsid w:val="001039F0"/>
    <w:rsid w:val="00103ED3"/>
    <w:rsid w:val="00104F1B"/>
    <w:rsid w:val="0011384F"/>
    <w:rsid w:val="00122F7F"/>
    <w:rsid w:val="00144C8E"/>
    <w:rsid w:val="00146369"/>
    <w:rsid w:val="00151198"/>
    <w:rsid w:val="001544DB"/>
    <w:rsid w:val="0018459A"/>
    <w:rsid w:val="00184A8B"/>
    <w:rsid w:val="00195FE0"/>
    <w:rsid w:val="0019678C"/>
    <w:rsid w:val="001A2BA2"/>
    <w:rsid w:val="001B41C9"/>
    <w:rsid w:val="001B5D51"/>
    <w:rsid w:val="001B64C6"/>
    <w:rsid w:val="001B7F97"/>
    <w:rsid w:val="001E0E6B"/>
    <w:rsid w:val="001E1735"/>
    <w:rsid w:val="001E68EC"/>
    <w:rsid w:val="00211D11"/>
    <w:rsid w:val="0022076E"/>
    <w:rsid w:val="00226779"/>
    <w:rsid w:val="002310BB"/>
    <w:rsid w:val="0023279A"/>
    <w:rsid w:val="0024022E"/>
    <w:rsid w:val="00246537"/>
    <w:rsid w:val="00250F81"/>
    <w:rsid w:val="0025129D"/>
    <w:rsid w:val="00251DB1"/>
    <w:rsid w:val="002557B2"/>
    <w:rsid w:val="00263E91"/>
    <w:rsid w:val="00271BC6"/>
    <w:rsid w:val="0028613F"/>
    <w:rsid w:val="00292AEB"/>
    <w:rsid w:val="002B3619"/>
    <w:rsid w:val="002B7F15"/>
    <w:rsid w:val="002C60D6"/>
    <w:rsid w:val="002F1AD0"/>
    <w:rsid w:val="002F6931"/>
    <w:rsid w:val="00304EC0"/>
    <w:rsid w:val="003138A4"/>
    <w:rsid w:val="00320089"/>
    <w:rsid w:val="00333B7A"/>
    <w:rsid w:val="003427E6"/>
    <w:rsid w:val="00354E4B"/>
    <w:rsid w:val="00363C48"/>
    <w:rsid w:val="00363C76"/>
    <w:rsid w:val="00367907"/>
    <w:rsid w:val="00372EC1"/>
    <w:rsid w:val="00373274"/>
    <w:rsid w:val="0037391E"/>
    <w:rsid w:val="00394C10"/>
    <w:rsid w:val="003A15A6"/>
    <w:rsid w:val="003A73CA"/>
    <w:rsid w:val="003B17B0"/>
    <w:rsid w:val="003B5834"/>
    <w:rsid w:val="003C622B"/>
    <w:rsid w:val="003D7A52"/>
    <w:rsid w:val="003E018F"/>
    <w:rsid w:val="003E1C97"/>
    <w:rsid w:val="0040385C"/>
    <w:rsid w:val="00413408"/>
    <w:rsid w:val="00416CAD"/>
    <w:rsid w:val="00431F03"/>
    <w:rsid w:val="004359CE"/>
    <w:rsid w:val="0046213B"/>
    <w:rsid w:val="00464198"/>
    <w:rsid w:val="00464D35"/>
    <w:rsid w:val="00465890"/>
    <w:rsid w:val="00472DE5"/>
    <w:rsid w:val="00484E3F"/>
    <w:rsid w:val="004943DB"/>
    <w:rsid w:val="0049750F"/>
    <w:rsid w:val="004A299B"/>
    <w:rsid w:val="004A5C9F"/>
    <w:rsid w:val="004B41C9"/>
    <w:rsid w:val="004B568D"/>
    <w:rsid w:val="004B797A"/>
    <w:rsid w:val="004C1FD6"/>
    <w:rsid w:val="004C4B2F"/>
    <w:rsid w:val="004C6968"/>
    <w:rsid w:val="004C6AB1"/>
    <w:rsid w:val="004C7B2A"/>
    <w:rsid w:val="004D6097"/>
    <w:rsid w:val="004D6246"/>
    <w:rsid w:val="004E251C"/>
    <w:rsid w:val="004E4010"/>
    <w:rsid w:val="004E68E9"/>
    <w:rsid w:val="00500A46"/>
    <w:rsid w:val="00503F67"/>
    <w:rsid w:val="005060C8"/>
    <w:rsid w:val="005067B3"/>
    <w:rsid w:val="00507F43"/>
    <w:rsid w:val="00523DAD"/>
    <w:rsid w:val="00526C85"/>
    <w:rsid w:val="00530DDD"/>
    <w:rsid w:val="0053329A"/>
    <w:rsid w:val="00540AC4"/>
    <w:rsid w:val="00544B85"/>
    <w:rsid w:val="00544E4B"/>
    <w:rsid w:val="0055471A"/>
    <w:rsid w:val="00566152"/>
    <w:rsid w:val="00572B5E"/>
    <w:rsid w:val="00574753"/>
    <w:rsid w:val="005773FE"/>
    <w:rsid w:val="00587EB6"/>
    <w:rsid w:val="005924CB"/>
    <w:rsid w:val="005927F3"/>
    <w:rsid w:val="005A0E36"/>
    <w:rsid w:val="005A0F0A"/>
    <w:rsid w:val="005C3980"/>
    <w:rsid w:val="005C6166"/>
    <w:rsid w:val="005C7B1E"/>
    <w:rsid w:val="005E0FD4"/>
    <w:rsid w:val="005F469D"/>
    <w:rsid w:val="00602A97"/>
    <w:rsid w:val="006145E6"/>
    <w:rsid w:val="00620CE0"/>
    <w:rsid w:val="00632835"/>
    <w:rsid w:val="0063710A"/>
    <w:rsid w:val="006466E2"/>
    <w:rsid w:val="00652514"/>
    <w:rsid w:val="0065615B"/>
    <w:rsid w:val="00656D23"/>
    <w:rsid w:val="006640A7"/>
    <w:rsid w:val="00665CD4"/>
    <w:rsid w:val="00671650"/>
    <w:rsid w:val="00671D8D"/>
    <w:rsid w:val="00675BC1"/>
    <w:rsid w:val="006878C6"/>
    <w:rsid w:val="0068795C"/>
    <w:rsid w:val="006A4673"/>
    <w:rsid w:val="006A69BC"/>
    <w:rsid w:val="006B1923"/>
    <w:rsid w:val="006B6C10"/>
    <w:rsid w:val="006B7AFE"/>
    <w:rsid w:val="006C5487"/>
    <w:rsid w:val="006C648D"/>
    <w:rsid w:val="006C668D"/>
    <w:rsid w:val="006F2FC9"/>
    <w:rsid w:val="00700058"/>
    <w:rsid w:val="00720B60"/>
    <w:rsid w:val="00724623"/>
    <w:rsid w:val="007312EA"/>
    <w:rsid w:val="007326B6"/>
    <w:rsid w:val="0073284D"/>
    <w:rsid w:val="00733C9F"/>
    <w:rsid w:val="00733D6F"/>
    <w:rsid w:val="00735029"/>
    <w:rsid w:val="007740C9"/>
    <w:rsid w:val="007824B4"/>
    <w:rsid w:val="007902C6"/>
    <w:rsid w:val="00794E61"/>
    <w:rsid w:val="007C025E"/>
    <w:rsid w:val="007C0E4C"/>
    <w:rsid w:val="007C59FA"/>
    <w:rsid w:val="007C7190"/>
    <w:rsid w:val="007D1776"/>
    <w:rsid w:val="007D2D2A"/>
    <w:rsid w:val="007F341F"/>
    <w:rsid w:val="007F4F1E"/>
    <w:rsid w:val="008032A5"/>
    <w:rsid w:val="00807137"/>
    <w:rsid w:val="00816EE7"/>
    <w:rsid w:val="008177E7"/>
    <w:rsid w:val="00820F0C"/>
    <w:rsid w:val="0082156C"/>
    <w:rsid w:val="0083086D"/>
    <w:rsid w:val="008371FD"/>
    <w:rsid w:val="00854C2F"/>
    <w:rsid w:val="0085782D"/>
    <w:rsid w:val="0087427E"/>
    <w:rsid w:val="008761B6"/>
    <w:rsid w:val="00884298"/>
    <w:rsid w:val="00891B47"/>
    <w:rsid w:val="00897A52"/>
    <w:rsid w:val="008A4C91"/>
    <w:rsid w:val="008C266F"/>
    <w:rsid w:val="008C5432"/>
    <w:rsid w:val="008D0D25"/>
    <w:rsid w:val="008D57C8"/>
    <w:rsid w:val="008E6115"/>
    <w:rsid w:val="008E7F0A"/>
    <w:rsid w:val="008F25AE"/>
    <w:rsid w:val="0091153C"/>
    <w:rsid w:val="00927627"/>
    <w:rsid w:val="00932439"/>
    <w:rsid w:val="00935816"/>
    <w:rsid w:val="009422E5"/>
    <w:rsid w:val="00947C93"/>
    <w:rsid w:val="009505EC"/>
    <w:rsid w:val="00951AB3"/>
    <w:rsid w:val="00957040"/>
    <w:rsid w:val="00962BA7"/>
    <w:rsid w:val="009656C3"/>
    <w:rsid w:val="00965B61"/>
    <w:rsid w:val="009704B7"/>
    <w:rsid w:val="00972314"/>
    <w:rsid w:val="00976B43"/>
    <w:rsid w:val="00980A33"/>
    <w:rsid w:val="00985024"/>
    <w:rsid w:val="009933AC"/>
    <w:rsid w:val="009A38EA"/>
    <w:rsid w:val="009A4956"/>
    <w:rsid w:val="009A5EA0"/>
    <w:rsid w:val="009C5BD4"/>
    <w:rsid w:val="009D1C39"/>
    <w:rsid w:val="009D4FF6"/>
    <w:rsid w:val="009D5A8D"/>
    <w:rsid w:val="009E0799"/>
    <w:rsid w:val="009F2AA4"/>
    <w:rsid w:val="00A0180B"/>
    <w:rsid w:val="00A14EF1"/>
    <w:rsid w:val="00A3291C"/>
    <w:rsid w:val="00A33098"/>
    <w:rsid w:val="00A36D36"/>
    <w:rsid w:val="00A36F48"/>
    <w:rsid w:val="00A43F3F"/>
    <w:rsid w:val="00A73085"/>
    <w:rsid w:val="00A75F33"/>
    <w:rsid w:val="00A80987"/>
    <w:rsid w:val="00A930D6"/>
    <w:rsid w:val="00A9747D"/>
    <w:rsid w:val="00AC2626"/>
    <w:rsid w:val="00AC5CEE"/>
    <w:rsid w:val="00AD5A20"/>
    <w:rsid w:val="00AE1770"/>
    <w:rsid w:val="00AE28C9"/>
    <w:rsid w:val="00AF5C76"/>
    <w:rsid w:val="00B23A6D"/>
    <w:rsid w:val="00B27B28"/>
    <w:rsid w:val="00B303D1"/>
    <w:rsid w:val="00B31F18"/>
    <w:rsid w:val="00B32B29"/>
    <w:rsid w:val="00B40A62"/>
    <w:rsid w:val="00B40B70"/>
    <w:rsid w:val="00B42931"/>
    <w:rsid w:val="00B568A4"/>
    <w:rsid w:val="00B57280"/>
    <w:rsid w:val="00B67F2E"/>
    <w:rsid w:val="00B81467"/>
    <w:rsid w:val="00B90A65"/>
    <w:rsid w:val="00B94B7B"/>
    <w:rsid w:val="00BA0246"/>
    <w:rsid w:val="00BA1385"/>
    <w:rsid w:val="00BB4869"/>
    <w:rsid w:val="00BB54FF"/>
    <w:rsid w:val="00BB5E0F"/>
    <w:rsid w:val="00BC1995"/>
    <w:rsid w:val="00BC4C3D"/>
    <w:rsid w:val="00BC61FB"/>
    <w:rsid w:val="00BC6602"/>
    <w:rsid w:val="00BD1CFA"/>
    <w:rsid w:val="00C00288"/>
    <w:rsid w:val="00C01091"/>
    <w:rsid w:val="00C03DD1"/>
    <w:rsid w:val="00C169EF"/>
    <w:rsid w:val="00C239FB"/>
    <w:rsid w:val="00C25507"/>
    <w:rsid w:val="00C33275"/>
    <w:rsid w:val="00C431E3"/>
    <w:rsid w:val="00C47A5C"/>
    <w:rsid w:val="00C47EEE"/>
    <w:rsid w:val="00C54074"/>
    <w:rsid w:val="00C54537"/>
    <w:rsid w:val="00C65FE6"/>
    <w:rsid w:val="00C6617A"/>
    <w:rsid w:val="00C90F85"/>
    <w:rsid w:val="00C93CB6"/>
    <w:rsid w:val="00CA5051"/>
    <w:rsid w:val="00CA56F0"/>
    <w:rsid w:val="00CB2ABA"/>
    <w:rsid w:val="00CB2D29"/>
    <w:rsid w:val="00CC2CA4"/>
    <w:rsid w:val="00CC6B78"/>
    <w:rsid w:val="00CE0F22"/>
    <w:rsid w:val="00CE2B8A"/>
    <w:rsid w:val="00CE6F98"/>
    <w:rsid w:val="00CF2C4C"/>
    <w:rsid w:val="00CF4977"/>
    <w:rsid w:val="00CF5630"/>
    <w:rsid w:val="00CF7EB5"/>
    <w:rsid w:val="00D0271A"/>
    <w:rsid w:val="00D0457B"/>
    <w:rsid w:val="00D1052D"/>
    <w:rsid w:val="00D10792"/>
    <w:rsid w:val="00D20DF2"/>
    <w:rsid w:val="00D23065"/>
    <w:rsid w:val="00D2375F"/>
    <w:rsid w:val="00D371F8"/>
    <w:rsid w:val="00D52F8C"/>
    <w:rsid w:val="00D63942"/>
    <w:rsid w:val="00D6722A"/>
    <w:rsid w:val="00D710FE"/>
    <w:rsid w:val="00D81FBF"/>
    <w:rsid w:val="00D94897"/>
    <w:rsid w:val="00D95AB7"/>
    <w:rsid w:val="00DA7D6B"/>
    <w:rsid w:val="00DC44C6"/>
    <w:rsid w:val="00DE33B7"/>
    <w:rsid w:val="00DE4EB6"/>
    <w:rsid w:val="00DF4D31"/>
    <w:rsid w:val="00E017FD"/>
    <w:rsid w:val="00E01D2D"/>
    <w:rsid w:val="00E0515E"/>
    <w:rsid w:val="00E148E1"/>
    <w:rsid w:val="00E15CE8"/>
    <w:rsid w:val="00E16A10"/>
    <w:rsid w:val="00E32D52"/>
    <w:rsid w:val="00E3312A"/>
    <w:rsid w:val="00E33E31"/>
    <w:rsid w:val="00E37B2C"/>
    <w:rsid w:val="00E4043E"/>
    <w:rsid w:val="00E41971"/>
    <w:rsid w:val="00E54864"/>
    <w:rsid w:val="00E64A09"/>
    <w:rsid w:val="00E878DA"/>
    <w:rsid w:val="00E92602"/>
    <w:rsid w:val="00E93627"/>
    <w:rsid w:val="00EA380F"/>
    <w:rsid w:val="00EB130D"/>
    <w:rsid w:val="00EC26CB"/>
    <w:rsid w:val="00EC41C6"/>
    <w:rsid w:val="00EC4468"/>
    <w:rsid w:val="00EC730D"/>
    <w:rsid w:val="00ED0F1A"/>
    <w:rsid w:val="00ED5F50"/>
    <w:rsid w:val="00ED77F5"/>
    <w:rsid w:val="00EE4207"/>
    <w:rsid w:val="00EF3840"/>
    <w:rsid w:val="00F10FC4"/>
    <w:rsid w:val="00F1114E"/>
    <w:rsid w:val="00F16278"/>
    <w:rsid w:val="00F25A61"/>
    <w:rsid w:val="00F31F86"/>
    <w:rsid w:val="00F368FD"/>
    <w:rsid w:val="00F40763"/>
    <w:rsid w:val="00F415A4"/>
    <w:rsid w:val="00F43279"/>
    <w:rsid w:val="00F44C36"/>
    <w:rsid w:val="00F53C2C"/>
    <w:rsid w:val="00F64B5A"/>
    <w:rsid w:val="00F65545"/>
    <w:rsid w:val="00F67D3F"/>
    <w:rsid w:val="00F71B90"/>
    <w:rsid w:val="00F80770"/>
    <w:rsid w:val="00F969F0"/>
    <w:rsid w:val="00FA1BAB"/>
    <w:rsid w:val="00FA4FD4"/>
    <w:rsid w:val="00FC4DA8"/>
    <w:rsid w:val="00FD276C"/>
    <w:rsid w:val="00FD39D1"/>
    <w:rsid w:val="00FD3B2C"/>
    <w:rsid w:val="00FE1213"/>
    <w:rsid w:val="00FE2081"/>
    <w:rsid w:val="00FE7684"/>
    <w:rsid w:val="00FF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C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0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0A7"/>
    <w:rPr>
      <w:sz w:val="18"/>
      <w:szCs w:val="18"/>
    </w:rPr>
  </w:style>
  <w:style w:type="paragraph" w:styleId="a6">
    <w:name w:val="List Paragraph"/>
    <w:basedOn w:val="a"/>
    <w:uiPriority w:val="34"/>
    <w:qFormat/>
    <w:rsid w:val="001463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D85EB-7FFC-45AF-AF74-651FA27E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6</Pages>
  <Words>654</Words>
  <Characters>3730</Characters>
  <Application>Microsoft Office Word</Application>
  <DocSecurity>0</DocSecurity>
  <Lines>31</Lines>
  <Paragraphs>8</Paragraphs>
  <ScaleCrop>false</ScaleCrop>
  <Company>微软中国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China</cp:lastModifiedBy>
  <cp:revision>326</cp:revision>
  <dcterms:created xsi:type="dcterms:W3CDTF">2017-07-14T09:25:00Z</dcterms:created>
  <dcterms:modified xsi:type="dcterms:W3CDTF">2020-10-19T01:38:00Z</dcterms:modified>
</cp:coreProperties>
</file>